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94A1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7AA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7AA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EF0F92C" w:rsidR="003D2FC0" w:rsidRPr="004229B4" w:rsidRDefault="00A57A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258B33" w:rsidR="004229B4" w:rsidRPr="0083297E" w:rsidRDefault="00A57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932685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EBD41A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AEEB58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E31A3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1696B0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6D9754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80471" w:rsidR="006F51AE" w:rsidRPr="002D6604" w:rsidRDefault="00A57A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DD565" w:rsidR="009A6C64" w:rsidRPr="00A57AA9" w:rsidRDefault="00A57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A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3DFFF5" w:rsidR="009A6C64" w:rsidRPr="00A57AA9" w:rsidRDefault="00A57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AA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73A8F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A4A54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E8DC5A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493EF4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B6E69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C378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7555A9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3EA8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85169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0237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F7C17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92FC1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7572A9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4BD18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89F293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66507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48942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8968E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52B39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C718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DE398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0619C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239033" w:rsidR="009A6C64" w:rsidRPr="00A57AA9" w:rsidRDefault="00A57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A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134CB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2CD27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D79A2A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3A77B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2C68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69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6A3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8F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7A7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88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024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9A6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D67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BF4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B6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EE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3B7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DDDF5D" w:rsidR="004229B4" w:rsidRPr="0083297E" w:rsidRDefault="00A57A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DB29E0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2F44B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C0788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DCE5E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02B53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3FF91C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10DDF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5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77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1D86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8BE2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0717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BC08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B76A09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FBFCC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B68F83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F39EBC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40271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4D88BF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BD303A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498A1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356C78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9B9C02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8CE0C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B546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BB949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8B223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B411D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AF9B8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19D9D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6C072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E9DCB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CB93F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276EE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7D14F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4D26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4BF04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BCCEAF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BB36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8B15E2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32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B3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36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91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50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77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4D2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B8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F7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8E9D0" w:rsidR="004229B4" w:rsidRPr="0083297E" w:rsidRDefault="00A57A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C95F10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5E75C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80235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6807B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4D4EF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8741C7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10175" w:rsidR="00671199" w:rsidRPr="002D6604" w:rsidRDefault="00A57A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13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7EE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56E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B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5CB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30CC7D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1376A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A8D7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4F306B" w:rsidR="009A6C64" w:rsidRPr="00A57AA9" w:rsidRDefault="00A57A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7AA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B30D8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A6785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0F6E7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FE080C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B68397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C2567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1C703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EF388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4B46E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2166F9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41863A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606E7F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FC7947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E838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192510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9567D6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E5534D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CD08C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C8ADD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A690C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1C7995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524F91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932CC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CE8C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C9AC7B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6F1E3" w:rsidR="009A6C64" w:rsidRPr="002E08C9" w:rsidRDefault="00A57A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2A7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CB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778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66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4A7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B2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0C0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7A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9089B" w:rsidR="00884AB4" w:rsidRPr="003D2FC0" w:rsidRDefault="00A5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09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E70AD" w:rsidR="00884AB4" w:rsidRPr="003D2FC0" w:rsidRDefault="00A5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F7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F4481" w:rsidR="00884AB4" w:rsidRPr="003D2FC0" w:rsidRDefault="00A5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F2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90718" w:rsidR="00884AB4" w:rsidRPr="003D2FC0" w:rsidRDefault="00A57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80E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6E9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2B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A4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8F6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15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E8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AE5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9D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981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1F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7AA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