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D7A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20A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20A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60D62F" w:rsidR="003D2FC0" w:rsidRPr="004229B4" w:rsidRDefault="00B520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B80CD" w:rsidR="004229B4" w:rsidRPr="0083297E" w:rsidRDefault="00B52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5C67D8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5FDB8C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96B481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2EB7E6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7BBD5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9D6FA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29EAC" w:rsidR="006F51AE" w:rsidRPr="002D6604" w:rsidRDefault="00B520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7FCEC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ECE227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250A94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C2A0E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493D4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D0187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C45A5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07F8D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A5274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8187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A4D10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6997E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4F0D1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5D1F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34A0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0B42A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0092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3E682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12648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9C4CBC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0639C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BA6B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C0CCA6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D8F47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E870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23DA6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87695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75D1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6F7B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EB44D8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C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7D6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F7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71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F0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87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5F4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63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F7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6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86D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B6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64F436" w:rsidR="004229B4" w:rsidRPr="0083297E" w:rsidRDefault="00B520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6BAD8A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ECE57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9F63B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19DFF2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D4D74C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5C8FF7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BFCD0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FAE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7B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C77F1E" w:rsidR="009A6C64" w:rsidRPr="00B520AB" w:rsidRDefault="00B52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BB7EC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0DBA6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CDD21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3B477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83FA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330D89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9B6F6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4E4D21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83FF7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C7E10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D83B84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D07001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0AFFB0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1F02F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DAF5A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E711F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E670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B9DFF6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2F9F79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5E13D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101F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FF8D3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13AD6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28FC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C950B4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47D66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22E96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56E1F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DBC70" w:rsidR="009A6C64" w:rsidRPr="00B520AB" w:rsidRDefault="00B52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0A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CAB2C8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9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95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F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1EA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F4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01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B12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A8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C3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780E43" w:rsidR="004229B4" w:rsidRPr="0083297E" w:rsidRDefault="00B520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9F4BC2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6DD487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FC729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823AE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9C11B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D69F7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F4107" w:rsidR="00671199" w:rsidRPr="002D6604" w:rsidRDefault="00B520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883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1B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00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0E3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6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00CA7B" w:rsidR="009A6C64" w:rsidRPr="00B520AB" w:rsidRDefault="00B52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0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E9A219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D72DA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8B3C88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5C22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1529AC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3EE2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4D11D9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463B6C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B5FF45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2F35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AA6C0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94BF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F44BB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C5ED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CCBC7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78C2C3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7F8AE9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C4191A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3097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E2E1AB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5DD621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FCB2E6" w:rsidR="009A6C64" w:rsidRPr="00B520AB" w:rsidRDefault="00B520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20A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82AC1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E1BC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C9A0FF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4A2FE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3D7D4D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5E996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A1BB32" w:rsidR="009A6C64" w:rsidRPr="002E08C9" w:rsidRDefault="00B520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977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F4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1E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29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FE3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80C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B4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20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50607" w:rsidR="00884AB4" w:rsidRPr="003D2FC0" w:rsidRDefault="00B5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AA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BB02F" w:rsidR="00884AB4" w:rsidRPr="003D2FC0" w:rsidRDefault="00B5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2C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1929F" w:rsidR="00884AB4" w:rsidRPr="003D2FC0" w:rsidRDefault="00B5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78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EF6B4" w:rsidR="00884AB4" w:rsidRPr="003D2FC0" w:rsidRDefault="00B52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E1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40E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BE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063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D0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7A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0A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AA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1E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D1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E91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20A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