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8485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2A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2A9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9C77C4B" w:rsidR="003D2FC0" w:rsidRPr="004229B4" w:rsidRDefault="00122A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FD277E" w:rsidR="004229B4" w:rsidRPr="0083297E" w:rsidRDefault="00122A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CF88CF" w:rsidR="006F51AE" w:rsidRPr="002D6604" w:rsidRDefault="001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A6B3BB" w:rsidR="006F51AE" w:rsidRPr="002D6604" w:rsidRDefault="001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C2E5B1" w:rsidR="006F51AE" w:rsidRPr="002D6604" w:rsidRDefault="001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3BD8FB" w:rsidR="006F51AE" w:rsidRPr="002D6604" w:rsidRDefault="001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9E601D" w:rsidR="006F51AE" w:rsidRPr="002D6604" w:rsidRDefault="001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60D1D8" w:rsidR="006F51AE" w:rsidRPr="002D6604" w:rsidRDefault="001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A421E3" w:rsidR="006F51AE" w:rsidRPr="002D6604" w:rsidRDefault="00122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0E616F" w:rsidR="009A6C64" w:rsidRPr="00122A90" w:rsidRDefault="00122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A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356220" w:rsidR="009A6C64" w:rsidRPr="00122A90" w:rsidRDefault="00122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A9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A2664A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5F46FF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D62A8B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78F145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6C879A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5E07A8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9EA127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57FA57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6A0448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C28A9F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79AE04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716669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0C5512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9A43B1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FFEDC1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4E914B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5016A2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99BA90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19F878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2AF8D3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7F7666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710E2C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F74883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EAC61C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4F68EE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0133B6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F1C4F9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A3BDCC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B50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0BE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CFA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74A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5F2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831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69B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477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F0F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589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94A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502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69FB59" w:rsidR="004229B4" w:rsidRPr="0083297E" w:rsidRDefault="00122A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B6C242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1829B7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E306DE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DFB88C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82494B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BBB918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C72299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668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16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D79D09" w:rsidR="009A6C64" w:rsidRPr="00122A90" w:rsidRDefault="00122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A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7323A2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A7A28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18AC91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32950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FCEC80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732722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3EC613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E314A7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AFAFB2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8B3892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5104ED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E178B5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83F0D3" w:rsidR="009A6C64" w:rsidRPr="00122A90" w:rsidRDefault="00122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A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DF99C8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F5C468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B27E0E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FC3110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64A96C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DFC1AF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60C5CE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4B88F3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A4AB76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C73C19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853CD4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F339ED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E6092D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9F8521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89F87C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3C1776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5B0616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052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FEC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379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85C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866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BD3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AC2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A8B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3ED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CFE224" w:rsidR="004229B4" w:rsidRPr="0083297E" w:rsidRDefault="00122A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2A21A6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3582AC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467804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D45578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9D8259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7642DC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CF984B" w:rsidR="00671199" w:rsidRPr="002D6604" w:rsidRDefault="00122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6D0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EFA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672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434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3BB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124A11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FE30AC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D7B788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C087EE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C92745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700BAA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0710F4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B9327C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05604E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224E16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057A7B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6D0E44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B36009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79CDC3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0AE466" w:rsidR="009A6C64" w:rsidRPr="00122A90" w:rsidRDefault="00122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A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27018B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C3EAC0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C4CE4E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45CB5D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2FA81A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5AEF66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F6ECCD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013EB6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745EC6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D30BA2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5B4B40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0F9CC0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4A088C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92E975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E54E73" w:rsidR="009A6C64" w:rsidRPr="002E08C9" w:rsidRDefault="00122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FF7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A4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05E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96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3BB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E87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B81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2A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47F73" w:rsidR="00884AB4" w:rsidRPr="003D2FC0" w:rsidRDefault="0012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F4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4A3B6" w:rsidR="00884AB4" w:rsidRPr="003D2FC0" w:rsidRDefault="0012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8F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65157" w:rsidR="00884AB4" w:rsidRPr="003D2FC0" w:rsidRDefault="0012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D7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ED041" w:rsidR="00884AB4" w:rsidRPr="003D2FC0" w:rsidRDefault="0012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3C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BA52F" w:rsidR="00884AB4" w:rsidRPr="003D2FC0" w:rsidRDefault="0012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94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7F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C7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AF7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B2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2F8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0C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906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2C2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2A9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