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4A1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1A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1A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FD479CB" w:rsidR="003D2FC0" w:rsidRPr="004229B4" w:rsidRDefault="001D1A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0F258" w:rsidR="004229B4" w:rsidRPr="0083297E" w:rsidRDefault="001D1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434E0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59586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076B6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FA3826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05058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5AB97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66073" w:rsidR="006F51AE" w:rsidRPr="002D6604" w:rsidRDefault="001D1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6A57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B062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C056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17EA53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A431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CD720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0D7DB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8778C" w:rsidR="009A6C64" w:rsidRPr="001D1A5C" w:rsidRDefault="001D1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A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207FF" w:rsidR="009A6C64" w:rsidRPr="001D1A5C" w:rsidRDefault="001D1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A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4D09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9E463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0413E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7666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C3141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0D25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78DF6" w:rsidR="009A6C64" w:rsidRPr="001D1A5C" w:rsidRDefault="001D1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A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3B523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87C3B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18957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16B9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FE45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C9BA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1A09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702966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B51A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C8974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07699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EBF81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8B90E5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D8D2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5E2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9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B46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9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2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3BF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A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3F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5E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15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1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713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9B0E6" w:rsidR="004229B4" w:rsidRPr="0083297E" w:rsidRDefault="001D1A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54C8CE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9619A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5F638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63CA9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1CAEC5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607F4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22FF9C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0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62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971BC" w:rsidR="009A6C64" w:rsidRPr="001D1A5C" w:rsidRDefault="001D1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A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FB61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60271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EF98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033A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A0C54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2D9F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78433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9DB10F" w:rsidR="009A6C64" w:rsidRPr="001D1A5C" w:rsidRDefault="001D1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A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2C10C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641B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9681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66E0C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4C6F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79D83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FF5E0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56DC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749B3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3F28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C8A9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F2B62E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42656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1A248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26F91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3C26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252086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F38F6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1CB78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D88F4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AF6015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384A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A5F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40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0A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62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1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A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0D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3B8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5F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389478" w:rsidR="004229B4" w:rsidRPr="0083297E" w:rsidRDefault="001D1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753DC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FB0A4A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88DEB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7FF3A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9F244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8DDFF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81A95" w:rsidR="00671199" w:rsidRPr="002D6604" w:rsidRDefault="001D1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AA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0C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CA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69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9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D803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07F3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F7DA7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DBAB81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03311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6A24C5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8A6BA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6032C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687A1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47140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974A5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C6BBB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DE9C61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1337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73AE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71494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3AD6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7D9EE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0A410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6EF30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EEAEA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4411F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513EE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55C9A5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824A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3F009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D119E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1DA7D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58C62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7D528" w:rsidR="009A6C64" w:rsidRPr="002E08C9" w:rsidRDefault="001D1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9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7A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8A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4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3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32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A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1A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B8757" w:rsidR="00884AB4" w:rsidRPr="003D2FC0" w:rsidRDefault="001D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3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73F77" w:rsidR="00884AB4" w:rsidRPr="003D2FC0" w:rsidRDefault="001D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60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A1F96" w:rsidR="00884AB4" w:rsidRPr="003D2FC0" w:rsidRDefault="001D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DC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9470E" w:rsidR="00884AB4" w:rsidRPr="003D2FC0" w:rsidRDefault="001D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25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0B448" w:rsidR="00884AB4" w:rsidRPr="003D2FC0" w:rsidRDefault="001D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DD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4D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14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89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F5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62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27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7E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B7B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A5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