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3B0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3C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3C5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ECA4F9" w:rsidR="003D2FC0" w:rsidRPr="004229B4" w:rsidRDefault="00993C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5F0260" w:rsidR="004229B4" w:rsidRPr="0083297E" w:rsidRDefault="00993C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356DAD" w:rsidR="006F51AE" w:rsidRPr="002D6604" w:rsidRDefault="00993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24E7F7" w:rsidR="006F51AE" w:rsidRPr="002D6604" w:rsidRDefault="00993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2A1F13" w:rsidR="006F51AE" w:rsidRPr="002D6604" w:rsidRDefault="00993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24F7A5" w:rsidR="006F51AE" w:rsidRPr="002D6604" w:rsidRDefault="00993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3D8B3B" w:rsidR="006F51AE" w:rsidRPr="002D6604" w:rsidRDefault="00993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BE30A0" w:rsidR="006F51AE" w:rsidRPr="002D6604" w:rsidRDefault="00993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49948E" w:rsidR="006F51AE" w:rsidRPr="002D6604" w:rsidRDefault="00993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3F73CE" w:rsidR="009A6C64" w:rsidRPr="00993C5F" w:rsidRDefault="00993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C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1FFBEF" w:rsidR="009A6C64" w:rsidRPr="00993C5F" w:rsidRDefault="00993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C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C97FC2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62A101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D0F6F7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DFA029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BD37E2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8C760B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23F947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2FBAF6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855270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E27AB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C7683C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7B07ED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DFA19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112BB6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D97B35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062B43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CA56C0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4E8EFC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D4EB38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1B57B9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A7956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D7A986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0BAEF4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BBF68B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5C10EA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5E6905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D92907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124046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389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048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529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23D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013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23A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C7D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89E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5A5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719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DC1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EB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2F2C4E" w:rsidR="004229B4" w:rsidRPr="0083297E" w:rsidRDefault="00993C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A7EDA0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953A95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945C4E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9DAA0B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F8F61F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C6C5EC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188965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38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0A2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B589D2" w:rsidR="009A6C64" w:rsidRPr="00993C5F" w:rsidRDefault="00993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C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A7BC03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2B31A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B0699C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B0913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728204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E2E5E7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877B57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E4EDED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F44A9D" w:rsidR="009A6C64" w:rsidRPr="00993C5F" w:rsidRDefault="00993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C5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94BCE8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0F6852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CB9DF2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ABAE1E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B13DE6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CF8589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5606B4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30740F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D983A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51916C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BFE57D" w:rsidR="009A6C64" w:rsidRPr="00993C5F" w:rsidRDefault="00993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C5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735FAA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6BD32E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725008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1B0C20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A49B4B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629A98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E9C4CB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4F1F1A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B5CAD2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EFD3BF" w:rsidR="009A6C64" w:rsidRPr="00993C5F" w:rsidRDefault="00993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C5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943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873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C20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9D2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452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3DA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72E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788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D24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A3F033" w:rsidR="004229B4" w:rsidRPr="0083297E" w:rsidRDefault="00993C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CA84FC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F486A7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0FC070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D971EE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1A350E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1F45F0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04CE96" w:rsidR="00671199" w:rsidRPr="002D6604" w:rsidRDefault="00993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490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DBC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F70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52D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D4C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80C5E2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3683EA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C3F447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DD6BB2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515F5A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EA9509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AA8917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BB5444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16983F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EA8BF3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09EA4E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ABD290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1AC40F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30E48C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844503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268471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8DBD94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99DAF2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E76493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91DBB2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4ABA46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153243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7BB00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F25AF1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C5A1ED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3F0564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222020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5CEFD4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75996A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864E7C" w:rsidR="009A6C64" w:rsidRPr="002E08C9" w:rsidRDefault="00993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7DA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4A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A6C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E02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CB6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E83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C02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3C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0D0F8" w:rsidR="00884AB4" w:rsidRPr="003D2FC0" w:rsidRDefault="00993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6B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EA831" w:rsidR="00884AB4" w:rsidRPr="003D2FC0" w:rsidRDefault="00993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00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3105E" w:rsidR="00884AB4" w:rsidRPr="003D2FC0" w:rsidRDefault="00993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32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DF869" w:rsidR="00884AB4" w:rsidRPr="003D2FC0" w:rsidRDefault="00993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E6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51278" w:rsidR="00884AB4" w:rsidRPr="003D2FC0" w:rsidRDefault="00993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A1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FC779" w:rsidR="00884AB4" w:rsidRPr="003D2FC0" w:rsidRDefault="00993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94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08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6A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3A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04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2E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9F2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3C5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