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CE9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12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125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7673F6" w:rsidR="003D2FC0" w:rsidRPr="004229B4" w:rsidRDefault="00B812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759FA1" w:rsidR="004229B4" w:rsidRPr="0083297E" w:rsidRDefault="00B81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5DDFAB" w:rsidR="006F51AE" w:rsidRPr="002D6604" w:rsidRDefault="00B81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C693E6" w:rsidR="006F51AE" w:rsidRPr="002D6604" w:rsidRDefault="00B81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7C8460" w:rsidR="006F51AE" w:rsidRPr="002D6604" w:rsidRDefault="00B81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61B92A" w:rsidR="006F51AE" w:rsidRPr="002D6604" w:rsidRDefault="00B81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C78DC9" w:rsidR="006F51AE" w:rsidRPr="002D6604" w:rsidRDefault="00B81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A01CF0" w:rsidR="006F51AE" w:rsidRPr="002D6604" w:rsidRDefault="00B81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33587C" w:rsidR="006F51AE" w:rsidRPr="002D6604" w:rsidRDefault="00B81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136B3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D23C6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79764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8D0AB9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9CE970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B0F6B2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AC867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02098C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7ABEE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886E1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BE4D8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F60CD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D3E2C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3B8784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A99E84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735DB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F35D7B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1F7F1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3C5EA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F83FC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FC114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3E31A7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2320E9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68E54F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7B8CC5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00F89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C6AED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AF564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50570D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F19E4C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529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9A6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4EE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7C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E19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AB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9C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B44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CC4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0DC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9F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8FE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D974BD" w:rsidR="004229B4" w:rsidRPr="0083297E" w:rsidRDefault="00B812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CFFC39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FE66B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6FD03C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9BFC3B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587984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31C738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44180E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3D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B4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A33092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B6AF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B6885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8966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C5DBF" w:rsidR="009A6C64" w:rsidRPr="00B8125E" w:rsidRDefault="00B81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2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EC9C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0822B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B906D4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F59CFA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90453F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3F5345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76340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FEAE56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BDDAEC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F29CA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AE95B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C8861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90817D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C442E2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020FD0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82CF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546C4E" w:rsidR="009A6C64" w:rsidRPr="00B8125E" w:rsidRDefault="00B81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25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1FD890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54C8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211EC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54DA15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BC03E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FA11A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20B93A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ABC302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098B4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306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39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D1A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C5A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F0E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DAE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ED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2C7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163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487ADA" w:rsidR="004229B4" w:rsidRPr="0083297E" w:rsidRDefault="00B81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15F635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1D4314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690FB5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A3AE04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EC7E27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2EA4BD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2372FC" w:rsidR="00671199" w:rsidRPr="002D6604" w:rsidRDefault="00B81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F6C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622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8B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F68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A98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D04EE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B0D3AD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6852D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FF088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46BB04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3DDB9D" w:rsidR="009A6C64" w:rsidRPr="00B8125E" w:rsidRDefault="00B81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2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B6951C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6198C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D62AD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D81C10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A90F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85C5B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7D832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BECC55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FFE716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49F2B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8E4B03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A91E7A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DAD67E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A9AF65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134941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7121C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39F5C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E1307A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BDE8D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8C2D9A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414F1D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00DBC7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61E7F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D39A8" w:rsidR="009A6C64" w:rsidRPr="002E08C9" w:rsidRDefault="00B81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39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66C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BDF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A65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A8C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AE7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999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12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28504" w:rsidR="00884AB4" w:rsidRPr="003D2FC0" w:rsidRDefault="00B81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CA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B42E1" w:rsidR="00884AB4" w:rsidRPr="003D2FC0" w:rsidRDefault="00B81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CC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4EF95" w:rsidR="00884AB4" w:rsidRPr="003D2FC0" w:rsidRDefault="00B81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8F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7B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32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81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FD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C8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8D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40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E0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35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AF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FA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BC7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125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