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9A9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3C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3CE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E4DE724" w:rsidR="003D2FC0" w:rsidRPr="004229B4" w:rsidRDefault="00A23C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C0B11" w:rsidR="004229B4" w:rsidRPr="0083297E" w:rsidRDefault="00A23C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5F910C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4DB6AE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7270F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4D4BFD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3B755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201CA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8A9DCF" w:rsidR="006F51AE" w:rsidRPr="002D6604" w:rsidRDefault="00A23C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F4FC1E" w:rsidR="009A6C64" w:rsidRPr="00A23CE2" w:rsidRDefault="00A23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C95E8A" w:rsidR="009A6C64" w:rsidRPr="00A23CE2" w:rsidRDefault="00A23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C12AE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920492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E52EBE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0443C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FCEF8C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03B03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57A8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587ABF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03FDD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1FB509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51D35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6DDF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9907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81BC32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A85D5D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33C73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48077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66CC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5F97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6779F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526BD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EF664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5ADE63" w:rsidR="009A6C64" w:rsidRPr="00A23CE2" w:rsidRDefault="00A23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B85219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E97CC9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D08009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B546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1F6C24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48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DEF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E69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EF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4E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90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11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F71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918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122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BF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AE8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C6D9DA" w:rsidR="004229B4" w:rsidRPr="0083297E" w:rsidRDefault="00A23C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7AE9C2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664500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9BD566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CE8C90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E1873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7A3BC7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07A29D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F2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AB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0CADC5" w:rsidR="009A6C64" w:rsidRPr="00A23CE2" w:rsidRDefault="00A23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C8881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DA66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DC375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A3FCF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76BCA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BC641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E8C1C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534D97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BC7C7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D3AA54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A076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F51CB" w:rsidR="009A6C64" w:rsidRPr="00A23CE2" w:rsidRDefault="00A23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C50433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221C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65CE7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4A4DE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5E7A92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21798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63024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A55F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70247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9D58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02ACF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77B871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03B6F1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36F8C5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CC953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199B9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AC4B2F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4A96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F3C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845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5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1C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9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15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B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544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3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AD3A49" w:rsidR="004229B4" w:rsidRPr="0083297E" w:rsidRDefault="00A23C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A3B8E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923A81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4E33ED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987315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C3F83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37324C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650532" w:rsidR="00671199" w:rsidRPr="002D6604" w:rsidRDefault="00A23C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23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5D6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F1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A29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D3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E35B5D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86B6DD" w:rsidR="009A6C64" w:rsidRPr="00A23CE2" w:rsidRDefault="00A23C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C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023D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8548BC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F9DEC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257562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72CE6F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1FD35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91AF49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E122AF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A14C55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FDE5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9E026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8CC499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35BB7D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1F9810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351AC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48B45F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DDF87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1EB9A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0993D3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CA7401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8E88B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E31430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DD9C7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F25930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15D6F6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A707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989F8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360925" w:rsidR="009A6C64" w:rsidRPr="002E08C9" w:rsidRDefault="00A23C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9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68A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72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1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9BF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C55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7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3C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9F644" w:rsidR="00884AB4" w:rsidRPr="003D2FC0" w:rsidRDefault="00A2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B1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CB27A" w:rsidR="00884AB4" w:rsidRPr="003D2FC0" w:rsidRDefault="00A2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24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06A15" w:rsidR="00884AB4" w:rsidRPr="003D2FC0" w:rsidRDefault="00A2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DB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71976" w:rsidR="00884AB4" w:rsidRPr="003D2FC0" w:rsidRDefault="00A2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AA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720A1" w:rsidR="00884AB4" w:rsidRPr="003D2FC0" w:rsidRDefault="00A2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14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1CB00" w:rsidR="00884AB4" w:rsidRPr="003D2FC0" w:rsidRDefault="00A23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8C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D0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07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D2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8B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72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DEF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3CE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