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4996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0B6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0B6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E5F16F5" w:rsidR="003D2FC0" w:rsidRPr="004229B4" w:rsidRDefault="009A0B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40DCF6" w:rsidR="004229B4" w:rsidRPr="0083297E" w:rsidRDefault="009A0B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639824" w:rsidR="006F51AE" w:rsidRPr="002D6604" w:rsidRDefault="009A0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4F83D4" w:rsidR="006F51AE" w:rsidRPr="002D6604" w:rsidRDefault="009A0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DEF5AB" w:rsidR="006F51AE" w:rsidRPr="002D6604" w:rsidRDefault="009A0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A4B977" w:rsidR="006F51AE" w:rsidRPr="002D6604" w:rsidRDefault="009A0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A20B29" w:rsidR="006F51AE" w:rsidRPr="002D6604" w:rsidRDefault="009A0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618181" w:rsidR="006F51AE" w:rsidRPr="002D6604" w:rsidRDefault="009A0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B26621" w:rsidR="006F51AE" w:rsidRPr="002D6604" w:rsidRDefault="009A0B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80CDE9" w:rsidR="009A6C64" w:rsidRPr="009A0B6C" w:rsidRDefault="009A0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1AEE86" w:rsidR="009A6C64" w:rsidRPr="009A0B6C" w:rsidRDefault="009A0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27521B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00C15A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2E1F98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6734F5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76711B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BD1667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735EE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C41C6C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41017D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5488E9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24D08E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A67454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2B4B33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A93BD0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F5BD34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C15FB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EB4DA7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A9B72B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490BF9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13B7BD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9FBABF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D44ADA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83177E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ED8457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60D189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996D5" w:rsidR="009A6C64" w:rsidRPr="009A0B6C" w:rsidRDefault="009A0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8105E8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C1CD1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A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02F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082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6A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DCA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746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13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542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83B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533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58E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A9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FB0FB8" w:rsidR="004229B4" w:rsidRPr="0083297E" w:rsidRDefault="009A0B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FF231B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4649D9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25F9AF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71F1C0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7F7C1F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21626E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C76982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66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E8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555D3E" w:rsidR="009A6C64" w:rsidRPr="009A0B6C" w:rsidRDefault="009A0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40CE8B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51A1F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79A2A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61C8E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8C9118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ED1800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F65664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EFFD69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37A5C5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429ACF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7AB354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A3ADAA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6AAB9F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1576C1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5FDBA4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626BB8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073994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68C3E2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2A4C26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B00147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ED9B48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04F453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E1CD41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7EB0F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E2BEB0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47714E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91B277" w:rsidR="009A6C64" w:rsidRPr="009A0B6C" w:rsidRDefault="009A0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173F34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228DD6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457D2B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DF8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193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1C3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C6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452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ED9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080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0B4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E10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2D4F7B" w:rsidR="004229B4" w:rsidRPr="0083297E" w:rsidRDefault="009A0B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2B0A23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174A3E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FF9999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688644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B64CF0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E9214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B15BD1" w:rsidR="00671199" w:rsidRPr="002D6604" w:rsidRDefault="009A0B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2D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6E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8E8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047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589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AFC426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676F13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2A3EEE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60F33D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94565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1F1891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73F982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C67419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5E403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92EC8A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A7DA9B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8B0751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DE6C73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25C16C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2C7DF0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9477EA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4F876E" w:rsidR="009A6C64" w:rsidRPr="009A0B6C" w:rsidRDefault="009A0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6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A2B3BC" w:rsidR="009A6C64" w:rsidRPr="009A0B6C" w:rsidRDefault="009A0B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B6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86BBE3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060A6B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41D1A0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D8D5A9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4D5805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7077DC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7BE0D2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7B9C54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9B796B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C21F05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877CCF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2CEE7E" w:rsidR="009A6C64" w:rsidRPr="002E08C9" w:rsidRDefault="009A0B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C64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330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6ED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69F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55E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AED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8ED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0B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66310" w:rsidR="00884AB4" w:rsidRPr="003D2FC0" w:rsidRDefault="009A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3C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62EF2" w:rsidR="00884AB4" w:rsidRPr="003D2FC0" w:rsidRDefault="009A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F7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88DF0" w:rsidR="00884AB4" w:rsidRPr="003D2FC0" w:rsidRDefault="009A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C3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2EB11" w:rsidR="00884AB4" w:rsidRPr="003D2FC0" w:rsidRDefault="009A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CB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0C9A4" w:rsidR="00884AB4" w:rsidRPr="003D2FC0" w:rsidRDefault="009A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1D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94F4D" w:rsidR="00884AB4" w:rsidRPr="003D2FC0" w:rsidRDefault="009A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77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E596C" w:rsidR="00884AB4" w:rsidRPr="003D2FC0" w:rsidRDefault="009A0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FD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5F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F9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FB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542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0B6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