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F18A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7E5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7E5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46A78EE" w:rsidR="003D2FC0" w:rsidRPr="004229B4" w:rsidRDefault="00577E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9B1485" w:rsidR="004229B4" w:rsidRPr="0083297E" w:rsidRDefault="00577E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3D344A" w:rsidR="006F51AE" w:rsidRPr="002D6604" w:rsidRDefault="00577E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E90459" w:rsidR="006F51AE" w:rsidRPr="002D6604" w:rsidRDefault="00577E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D816FD" w:rsidR="006F51AE" w:rsidRPr="002D6604" w:rsidRDefault="00577E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8BC02C" w:rsidR="006F51AE" w:rsidRPr="002D6604" w:rsidRDefault="00577E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C53A70" w:rsidR="006F51AE" w:rsidRPr="002D6604" w:rsidRDefault="00577E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BE4975" w:rsidR="006F51AE" w:rsidRPr="002D6604" w:rsidRDefault="00577E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AA4C2E" w:rsidR="006F51AE" w:rsidRPr="002D6604" w:rsidRDefault="00577E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37BE47" w:rsidR="009A6C64" w:rsidRPr="00577E52" w:rsidRDefault="00577E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E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961B4B" w:rsidR="009A6C64" w:rsidRPr="00577E52" w:rsidRDefault="00577E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E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9822C5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E601F5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B13FD4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FA2F6B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76973D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9AFA97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B53960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009A6A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AEF440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6B4876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3FC590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FA2CF9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7B9783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E9DD89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0D01D9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233DA4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7FD70B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1CC828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2034EE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CA968A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177B14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AF435C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269D4A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C66A9D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23A363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39500A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5E8FD6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5620C1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334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5A3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AFA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EF1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C93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06F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280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831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029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A13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168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5A2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B63ABE" w:rsidR="004229B4" w:rsidRPr="0083297E" w:rsidRDefault="00577E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FEA7A8" w:rsidR="00671199" w:rsidRPr="002D6604" w:rsidRDefault="00577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2F0E36" w:rsidR="00671199" w:rsidRPr="002D6604" w:rsidRDefault="00577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297A50" w:rsidR="00671199" w:rsidRPr="002D6604" w:rsidRDefault="00577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0767B1" w:rsidR="00671199" w:rsidRPr="002D6604" w:rsidRDefault="00577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60E7EB" w:rsidR="00671199" w:rsidRPr="002D6604" w:rsidRDefault="00577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5D25B6" w:rsidR="00671199" w:rsidRPr="002D6604" w:rsidRDefault="00577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C5F1B0" w:rsidR="00671199" w:rsidRPr="002D6604" w:rsidRDefault="00577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BD4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CA5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6D2C1D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3E0DE4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A212B8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D4CAC8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A716F4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F1F4B2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47FCD3" w:rsidR="009A6C64" w:rsidRPr="00577E52" w:rsidRDefault="00577E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E5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4D60E2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3332E4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407DB8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4CF843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E41188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244393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2B67C7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1BD847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87A56C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85C51C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F25F98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342933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001F44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CC2A3E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271C04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C66B62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5B4C7D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1063A3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DD1888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B88156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E7A2E5" w:rsidR="009A6C64" w:rsidRPr="00577E52" w:rsidRDefault="00577E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E5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CC8587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433A7E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218508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F96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349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3FC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15F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D7E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06B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428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6B6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AAA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0E03C1" w:rsidR="004229B4" w:rsidRPr="0083297E" w:rsidRDefault="00577E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366232" w:rsidR="00671199" w:rsidRPr="002D6604" w:rsidRDefault="00577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46C1F8" w:rsidR="00671199" w:rsidRPr="002D6604" w:rsidRDefault="00577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4538F1" w:rsidR="00671199" w:rsidRPr="002D6604" w:rsidRDefault="00577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53E822" w:rsidR="00671199" w:rsidRPr="002D6604" w:rsidRDefault="00577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9F8819" w:rsidR="00671199" w:rsidRPr="002D6604" w:rsidRDefault="00577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94CD5A" w:rsidR="00671199" w:rsidRPr="002D6604" w:rsidRDefault="00577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4D38A6" w:rsidR="00671199" w:rsidRPr="002D6604" w:rsidRDefault="00577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B67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DB9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84C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C02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0E2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DB584A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C508BC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4A5CF3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77F8F5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D583C8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3B1592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B15F66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E3E40D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F6E31A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1F4C6D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8385D8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B3EF1D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020DC4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57E76B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0D26FB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AB2B32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EF18A6" w:rsidR="009A6C64" w:rsidRPr="00577E52" w:rsidRDefault="00577E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E5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83B84A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A9BCEA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4AF58B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455437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CF00B9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FFA6B6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DC6833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168155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082965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7EDF5C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41131D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61BD8A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EDC8F6" w:rsidR="009A6C64" w:rsidRPr="002E08C9" w:rsidRDefault="00577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437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BBE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EFA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82C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362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C35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2DB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7E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D0582" w:rsidR="00884AB4" w:rsidRPr="003D2FC0" w:rsidRDefault="00577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7C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35BE3" w:rsidR="00884AB4" w:rsidRPr="003D2FC0" w:rsidRDefault="00577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22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0BCA7" w:rsidR="00884AB4" w:rsidRPr="003D2FC0" w:rsidRDefault="00577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6C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6B23B" w:rsidR="00884AB4" w:rsidRPr="003D2FC0" w:rsidRDefault="00577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67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77FCC" w:rsidR="00884AB4" w:rsidRPr="003D2FC0" w:rsidRDefault="00577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D6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07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AF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9D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99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64C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DE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276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46A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7E5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