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FEC5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13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131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EBA3438" w:rsidR="003D2FC0" w:rsidRPr="004229B4" w:rsidRDefault="00A613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C4203F" w:rsidR="004229B4" w:rsidRPr="0083297E" w:rsidRDefault="00A61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046372" w:rsidR="006F51AE" w:rsidRPr="002D6604" w:rsidRDefault="00A61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3F90AB" w:rsidR="006F51AE" w:rsidRPr="002D6604" w:rsidRDefault="00A61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6CBBC0" w:rsidR="006F51AE" w:rsidRPr="002D6604" w:rsidRDefault="00A61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FA8CBB" w:rsidR="006F51AE" w:rsidRPr="002D6604" w:rsidRDefault="00A61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0875BF" w:rsidR="006F51AE" w:rsidRPr="002D6604" w:rsidRDefault="00A61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12A212" w:rsidR="006F51AE" w:rsidRPr="002D6604" w:rsidRDefault="00A61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8A8637" w:rsidR="006F51AE" w:rsidRPr="002D6604" w:rsidRDefault="00A61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24DBAB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6AB1F1" w:rsidR="009A6C64" w:rsidRPr="00A6131A" w:rsidRDefault="00A61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3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328C36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FA1353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654251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2574B9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3BD8F5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1EFD72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488803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5531ED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508E7A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3DCCAF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780DB5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BAB09D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512EB5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2FD8F3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E8C517" w:rsidR="009A6C64" w:rsidRPr="00A6131A" w:rsidRDefault="00A61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31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EF2383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E7F614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CBEA2F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6C8FB9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5A5D82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19DA18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32370F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FF52D6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1BB507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8EB935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D7BC3C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D8C016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19A22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F2F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B85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473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8C6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502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2EC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E34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BE0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1B4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D20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69E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E3B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E0CA01" w:rsidR="004229B4" w:rsidRPr="0083297E" w:rsidRDefault="00A613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3C13DD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2D1230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41BFF0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2E35B6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E13E09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430EBB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1B1F78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D2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E72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11886" w:rsidR="009A6C64" w:rsidRPr="00A6131A" w:rsidRDefault="00A61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3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536EC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4E6C09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3C3C7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550F0D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39FE74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E7A3E9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9997CA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C2C185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710872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1D6A06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58D859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90E7E1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5015F3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166085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DABB2E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318FB8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E1FF30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0EC776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3DD146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1B6AB5" w:rsidR="009A6C64" w:rsidRPr="00A6131A" w:rsidRDefault="00A61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3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A99AFD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E9DE1D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A7FF6E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B8B7E0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6A9D89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58EE95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1EC808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493045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7692FB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620D25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F4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279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0A5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670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3D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5CF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478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FE1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4DA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D2FD8D" w:rsidR="004229B4" w:rsidRPr="0083297E" w:rsidRDefault="00A61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DE4D4E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C849DE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2D47DA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A20A5B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92F480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16CA3E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6A460C" w:rsidR="00671199" w:rsidRPr="002D6604" w:rsidRDefault="00A61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C6C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17C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5B8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01F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A5E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532D60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1591D9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2150B1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A4801A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AF2490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D7FCAC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4ED72C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E3897B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D1B82E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8A0849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7EB406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D7B1E8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D983F8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6542D7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2C644F" w:rsidR="009A6C64" w:rsidRPr="00A6131A" w:rsidRDefault="00A61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3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DF2B83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854FB9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1138B0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B73A34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2D6FEA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776DFD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05DE2D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8E45C0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E117CF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389302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1AA758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90F67A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C228A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3C3F76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59DAC5" w:rsidR="009A6C64" w:rsidRPr="002E08C9" w:rsidRDefault="00A61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2AA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71A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29C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28A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D09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4C9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DC3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13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A6E3B" w:rsidR="00884AB4" w:rsidRPr="003D2FC0" w:rsidRDefault="00A61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D1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EBF2C" w:rsidR="00884AB4" w:rsidRPr="003D2FC0" w:rsidRDefault="00A61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EB9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3D939" w:rsidR="00884AB4" w:rsidRPr="003D2FC0" w:rsidRDefault="00A61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5C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BA30C" w:rsidR="00884AB4" w:rsidRPr="003D2FC0" w:rsidRDefault="00A61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E0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2EC81" w:rsidR="00884AB4" w:rsidRPr="003D2FC0" w:rsidRDefault="00A61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34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AD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0B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9F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CC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64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2A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F7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977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131A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