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EAC3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37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37B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64338AE" w:rsidR="003D2FC0" w:rsidRPr="004229B4" w:rsidRDefault="00EB37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7B463A" w:rsidR="004229B4" w:rsidRPr="0083297E" w:rsidRDefault="00EB37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C472C3" w:rsidR="006F51AE" w:rsidRPr="002D6604" w:rsidRDefault="00EB3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E733CD" w:rsidR="006F51AE" w:rsidRPr="002D6604" w:rsidRDefault="00EB3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8449CC" w:rsidR="006F51AE" w:rsidRPr="002D6604" w:rsidRDefault="00EB3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BC4A05" w:rsidR="006F51AE" w:rsidRPr="002D6604" w:rsidRDefault="00EB3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20F4C9" w:rsidR="006F51AE" w:rsidRPr="002D6604" w:rsidRDefault="00EB3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391A63" w:rsidR="006F51AE" w:rsidRPr="002D6604" w:rsidRDefault="00EB3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01CB6E" w:rsidR="006F51AE" w:rsidRPr="002D6604" w:rsidRDefault="00EB3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09AD8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4A8EE3" w:rsidR="009A6C64" w:rsidRPr="00EB37B1" w:rsidRDefault="00EB37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7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0FCB35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B4E481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C8CA70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ED3E64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906DE2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DABE0A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FFE94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C402DC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5278CB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35BA6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C68521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FBFBE4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B784BF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98655F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0E0CF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7AE283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24C4BC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BD9872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E3C187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803C85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99656B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C8A10C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4C73CC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A7756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ED1815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DC5CF6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817080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151E11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2F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A62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57A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B5A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F98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831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B66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640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67E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132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E60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7DD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F1EE20" w:rsidR="004229B4" w:rsidRPr="0083297E" w:rsidRDefault="00EB37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5880DE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2B7F34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3D9547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61EEF1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029399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A7394A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0E87BC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1E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90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6FDFB" w:rsidR="009A6C64" w:rsidRPr="00EB37B1" w:rsidRDefault="00EB37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7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E9BC40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774FD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12EB1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C2FA3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73945E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8136B0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0D3A32" w:rsidR="009A6C64" w:rsidRPr="00EB37B1" w:rsidRDefault="00EB37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7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72928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8A54D7" w:rsidR="009A6C64" w:rsidRPr="00EB37B1" w:rsidRDefault="00EB37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7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151CF4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38CE7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BC7BB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083195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0D354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BCA250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F5E57C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319534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1FEF63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F647CC" w:rsidR="009A6C64" w:rsidRPr="00EB37B1" w:rsidRDefault="00EB37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7B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D1B29F" w:rsidR="009A6C64" w:rsidRPr="00EB37B1" w:rsidRDefault="00EB37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7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C38C3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A0279A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65DA6A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EAD3BE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76B50F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8D8635" w:rsidR="009A6C64" w:rsidRPr="00EB37B1" w:rsidRDefault="00EB37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7B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12B808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93E7B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41F4FD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D1F2E8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606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22D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2C3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3C5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033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35F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81B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12D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BAD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B81584" w:rsidR="004229B4" w:rsidRPr="0083297E" w:rsidRDefault="00EB37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A85FC7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FA3143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FE2560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D941A5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AE7CDC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3F3DE2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6BD7D4" w:rsidR="00671199" w:rsidRPr="002D6604" w:rsidRDefault="00EB3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FD3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2DE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B89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4F3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1D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178FE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F8FAA3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87B958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5A950A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37C845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A845FD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2D86F0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5CB9A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F0F86A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15C58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DBAFA7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78A10A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97EEBB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495635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9AE15A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D4CD95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8E86DC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2C0D2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B6DACC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953FFB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BDE77A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710783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42B7AB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FD2EC5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E68B1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2204A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2059EB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17ACAF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BB1B49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6DAB53" w:rsidR="009A6C64" w:rsidRPr="002E08C9" w:rsidRDefault="00EB3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527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A6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F63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C7C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EAF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BEC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EE9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37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82DEF" w:rsidR="00884AB4" w:rsidRPr="003D2FC0" w:rsidRDefault="00EB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9F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EE054" w:rsidR="00884AB4" w:rsidRPr="003D2FC0" w:rsidRDefault="00EB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8E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96D9E" w:rsidR="00884AB4" w:rsidRPr="003D2FC0" w:rsidRDefault="00EB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B8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6DE7A" w:rsidR="00884AB4" w:rsidRPr="003D2FC0" w:rsidRDefault="00EB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4F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84DE2" w:rsidR="00884AB4" w:rsidRPr="003D2FC0" w:rsidRDefault="00EB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ED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8F9E4" w:rsidR="00884AB4" w:rsidRPr="003D2FC0" w:rsidRDefault="00EB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2F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9D4B8" w:rsidR="00884AB4" w:rsidRPr="003D2FC0" w:rsidRDefault="00EB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DB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06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34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59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027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7B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