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96D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3E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3EF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3E896E" w:rsidR="003D2FC0" w:rsidRPr="004229B4" w:rsidRDefault="001D3E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612E7" w:rsidR="004229B4" w:rsidRPr="0083297E" w:rsidRDefault="001D3E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EB7C65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CB7C4D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3E9CD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38D9F2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5A7AC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8B4A3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9BFA1" w:rsidR="006F51AE" w:rsidRPr="002D6604" w:rsidRDefault="001D3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189820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917F1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F871C8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011E28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51149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33E630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47956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86B623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8B3AC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59B287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C516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98601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440A34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77667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C80F4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1E28FB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8E1C8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87A6E1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51D80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1CFBFF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1E5A5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23BF53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7A5BE1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A10FCE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1D2A8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68F04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83644E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D2AF80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E13AE4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E9846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A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1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C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5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6EB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5E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B7F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6E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7B6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17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41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62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74C5FE" w:rsidR="004229B4" w:rsidRPr="0083297E" w:rsidRDefault="001D3E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330F9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F8E580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6B9A16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E66591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79563D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DD2C0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DF46CC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2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F9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E2086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1BD3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FFAC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7405B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B7CA7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443DF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CB8DA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60340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66CE0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E733C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8706B8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65453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49703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F7A7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7CC0C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0B6BE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35A820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746C6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9E7CF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EDB771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C0F7B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C7EF7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86ABB6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848AC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AFE5A1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BAD16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D360C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F2A05F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2380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9691C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C3D8BF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E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2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9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19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A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FA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7B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D45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E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0BB27" w:rsidR="004229B4" w:rsidRPr="0083297E" w:rsidRDefault="001D3E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F2A71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D3EB7F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AA9892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D2942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C9287A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FC329A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2A4815" w:rsidR="00671199" w:rsidRPr="002D6604" w:rsidRDefault="001D3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92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BAF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F9B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4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8A9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11C43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1C994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A0BA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C1AA9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76525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F5C17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CB18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CF511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AB8476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5222AD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AD8BE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00F83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CB979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F1207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F63461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978A6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58B1FB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AE6D4B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09204A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25BED4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47EEC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98E2C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F28AFF" w:rsidR="009A6C64" w:rsidRPr="001D3EFA" w:rsidRDefault="001D3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F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6EF35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D0F1AF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930C39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24DC31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C9618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7D5202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83BD4" w:rsidR="009A6C64" w:rsidRPr="002E08C9" w:rsidRDefault="001D3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C2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27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56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F3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AF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AA5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7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3E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B4F42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BF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DAEB4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85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D9F8E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E1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A7E8D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95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AB590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DA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30E50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B6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83254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1A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D00B0" w:rsidR="00884AB4" w:rsidRPr="003D2FC0" w:rsidRDefault="001D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B3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71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F36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3EF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