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479F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77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77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E62B3A9" w:rsidR="003D2FC0" w:rsidRPr="004229B4" w:rsidRDefault="005417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3D390C" w:rsidR="004229B4" w:rsidRPr="0083297E" w:rsidRDefault="005417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0C8E4E" w:rsidR="006F51AE" w:rsidRPr="002D6604" w:rsidRDefault="00541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B456F2" w:rsidR="006F51AE" w:rsidRPr="002D6604" w:rsidRDefault="00541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E8CB6A" w:rsidR="006F51AE" w:rsidRPr="002D6604" w:rsidRDefault="00541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35CC79" w:rsidR="006F51AE" w:rsidRPr="002D6604" w:rsidRDefault="00541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0B5B1A" w:rsidR="006F51AE" w:rsidRPr="002D6604" w:rsidRDefault="00541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ADBB49" w:rsidR="006F51AE" w:rsidRPr="002D6604" w:rsidRDefault="00541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318AE1" w:rsidR="006F51AE" w:rsidRPr="002D6604" w:rsidRDefault="00541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C9322D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C08DDA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59AA4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FD7A91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B8E55B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B2E1EA" w:rsidR="009A6C64" w:rsidRPr="00541775" w:rsidRDefault="005417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2ED2DB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29CCFC" w:rsidR="009A6C64" w:rsidRPr="00541775" w:rsidRDefault="005417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92D7C6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30CA02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7CC5AE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3C3344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C5D9C8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559C9A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1F13D8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509CAF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D8937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3E9E91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9A3C1C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57F4AF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46D625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E9CA3D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63AFA9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9860CC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8FE19A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190E17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9FCEF0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5360C2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4BF1D5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8AA1CF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6E6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A24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B99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11E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E9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71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D03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ECB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541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3C8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23C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F0B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EF93AF" w:rsidR="004229B4" w:rsidRPr="0083297E" w:rsidRDefault="005417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B5D7DA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05F10F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123DDC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262EAF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73484C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9D305F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12FE29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A69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72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4B04B5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9AD6CA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14C3C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A7AF8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6C4BC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E1D28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0BDC50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9B61C7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66EC31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64295B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6D22BB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284A91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CFA469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5568B5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EEF2FE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BB45F3" w:rsidR="009A6C64" w:rsidRPr="00541775" w:rsidRDefault="005417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7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ECFB2D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F144CB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F12E37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00D798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5DCE53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060D26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24F0DE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C93204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34C2DB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BBE2BE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1BE294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960FB" w:rsidR="009A6C64" w:rsidRPr="00541775" w:rsidRDefault="005417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7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680B37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48B52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E69880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756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19E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7B6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54D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954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88E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3D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BA1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F27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E484A0" w:rsidR="004229B4" w:rsidRPr="0083297E" w:rsidRDefault="005417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438607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75578D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93CA19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F889CA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1ABFAC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7DE57F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DF2A35" w:rsidR="00671199" w:rsidRPr="002D6604" w:rsidRDefault="00541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2D9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0E1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56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B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30D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C1105F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F78645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D74967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0C410C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EF8384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518E2D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787AEC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8F3FB3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A265C1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352EB9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82C9F1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7ED02C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2118F8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C7EA79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C13C3" w:rsidR="009A6C64" w:rsidRPr="00541775" w:rsidRDefault="005417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B09DEB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0A794C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443F9D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563EB4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8747AD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E6E2C0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B08D8C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E8B802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BB3D33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9E3FC5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087CA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316DB3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800DF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889EB4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F5E29" w:rsidR="009A6C64" w:rsidRPr="002E08C9" w:rsidRDefault="00541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1C3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57D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669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D5D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F9F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3EE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FA4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7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48F6B" w:rsidR="00884AB4" w:rsidRPr="003D2FC0" w:rsidRDefault="00541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B9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E6DB6" w:rsidR="00884AB4" w:rsidRPr="003D2FC0" w:rsidRDefault="00541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04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000C7" w:rsidR="00884AB4" w:rsidRPr="003D2FC0" w:rsidRDefault="00541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FA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F33B3" w:rsidR="00884AB4" w:rsidRPr="003D2FC0" w:rsidRDefault="00541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9C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6A5A3" w:rsidR="00884AB4" w:rsidRPr="003D2FC0" w:rsidRDefault="00541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4E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99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20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5A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A7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CF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3E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8D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A48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77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