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08C3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1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1A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352E44" w:rsidR="003D2FC0" w:rsidRPr="004229B4" w:rsidRDefault="000871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D2824A" w:rsidR="004229B4" w:rsidRPr="0083297E" w:rsidRDefault="00087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701A7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76134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018E57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E5482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8FAFE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70D1A7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B95020" w:rsidR="006F51AE" w:rsidRPr="002D6604" w:rsidRDefault="00087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F44676" w:rsidR="009A6C64" w:rsidRPr="000871A2" w:rsidRDefault="00087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97D79" w:rsidR="009A6C64" w:rsidRPr="000871A2" w:rsidRDefault="00087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A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744A8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6AA32D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8FC0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3DC12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452AF2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312C26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2564E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1B59B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18E7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641A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114D7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E6C50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258A7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6718D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8FC6E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0E9DC4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4F07E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753AF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944E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6CB76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A70AD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CC783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83AD5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47D9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194E3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A177C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E97CC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6D00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E88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9CF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48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76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10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7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87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FA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70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9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6D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10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01894" w:rsidR="004229B4" w:rsidRPr="0083297E" w:rsidRDefault="000871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A192ED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FEC02D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02099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3ACA20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12A74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4A9D9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68606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AD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5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34506" w:rsidR="009A6C64" w:rsidRPr="000871A2" w:rsidRDefault="00087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C3A5B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D588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A62B8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04CF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F9B83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4373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B00BB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5CE5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18E0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7E6CF6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AFCA97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3BE41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515BD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11BE3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462FD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FC66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2643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E7B4F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3E5837" w:rsidR="009A6C64" w:rsidRPr="000871A2" w:rsidRDefault="00087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A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735EB9" w:rsidR="009A6C64" w:rsidRPr="000871A2" w:rsidRDefault="00087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1A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7103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B384A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DDA6D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8DB4B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D3EA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CE8481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5913A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052C0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FC412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E6DFE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7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95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EFA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027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12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10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0F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31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2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27C90D" w:rsidR="004229B4" w:rsidRPr="0083297E" w:rsidRDefault="00087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033CD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E3C4A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DCC819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31C2E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A4FE41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8B6D9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73D40D" w:rsidR="00671199" w:rsidRPr="002D6604" w:rsidRDefault="00087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6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B5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DC7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FB7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2DC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1FC22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D9266B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0E8D4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179B6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DFC66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CB40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64571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D2BCC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7730F1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0F50E8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B7F6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F2194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BCEAC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2CBE2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6E92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CF2A8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C9A5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A866C8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F1F9BC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AA4B1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C3B45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28FBAA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0506D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CE1E6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2B87FD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BEE57F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34CB23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D0B1AC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7DA56E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BE0599" w:rsidR="009A6C64" w:rsidRPr="002E08C9" w:rsidRDefault="00087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E9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B53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13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6D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B3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30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BE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1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451E9" w:rsidR="00884AB4" w:rsidRPr="003D2FC0" w:rsidRDefault="0008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50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81239" w:rsidR="00884AB4" w:rsidRPr="003D2FC0" w:rsidRDefault="0008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54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F51E2" w:rsidR="00884AB4" w:rsidRPr="003D2FC0" w:rsidRDefault="0008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7F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E0ECF" w:rsidR="00884AB4" w:rsidRPr="003D2FC0" w:rsidRDefault="0008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03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3C155" w:rsidR="00884AB4" w:rsidRPr="003D2FC0" w:rsidRDefault="00087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0D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E8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BA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0C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A6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06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86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1D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BC6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1A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