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1B14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20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203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5E3771" w:rsidR="003D2FC0" w:rsidRPr="004229B4" w:rsidRDefault="00A520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830BAB" w:rsidR="004229B4" w:rsidRPr="0083297E" w:rsidRDefault="00A520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9B9B4C" w:rsidR="006F51AE" w:rsidRPr="002D6604" w:rsidRDefault="00A5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AAB64B" w:rsidR="006F51AE" w:rsidRPr="002D6604" w:rsidRDefault="00A5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EDC36C" w:rsidR="006F51AE" w:rsidRPr="002D6604" w:rsidRDefault="00A5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6B7A3" w:rsidR="006F51AE" w:rsidRPr="002D6604" w:rsidRDefault="00A5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AEC17" w:rsidR="006F51AE" w:rsidRPr="002D6604" w:rsidRDefault="00A5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B6D8BF" w:rsidR="006F51AE" w:rsidRPr="002D6604" w:rsidRDefault="00A5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68E16" w:rsidR="006F51AE" w:rsidRPr="002D6604" w:rsidRDefault="00A5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BBA69A" w:rsidR="009A6C64" w:rsidRPr="00A52032" w:rsidRDefault="00A5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0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EB81FE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69011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7F483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18B7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34109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A6AA3E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19DEA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739F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CC271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4DB1F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E6D99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462C31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D1DB38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BE1263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A1ACA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74391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91342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F530F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ADCA77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C1234D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5DD8EE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78C29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80C15E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6695F9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F84E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063C1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EE46F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C3323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5492B0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C4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4A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8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D9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D8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3C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99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15A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E2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D2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ABF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394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B0C9AE" w:rsidR="004229B4" w:rsidRPr="0083297E" w:rsidRDefault="00A520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A80AC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2F11E0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6D4AA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805C5E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9CCFE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087FC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AA648E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3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7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AA8DD" w:rsidR="009A6C64" w:rsidRPr="00A52032" w:rsidRDefault="00A5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0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F74D0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3486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6FB23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B9E13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D97852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84F1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63EC38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8E09DA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5A9DA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9A862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A6D29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B4A34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EFCC14" w:rsidR="009A6C64" w:rsidRPr="00A52032" w:rsidRDefault="00A5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0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280CD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D3421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B569D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7E62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C5CAAD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DAFBEF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9AE36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0B2BA0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28AB3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0511CD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F02D7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6BA7D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7134A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77C92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86A4FE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E3E093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42E5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24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280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F80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62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B13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8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3F9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6B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D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0EC661" w:rsidR="004229B4" w:rsidRPr="0083297E" w:rsidRDefault="00A520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8E0B44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5D64BD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F0428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23EC3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5B13E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10DE7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E17A85" w:rsidR="00671199" w:rsidRPr="002D6604" w:rsidRDefault="00A5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744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241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5F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441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56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6DFC10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7E9FA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97E2D7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9E46B0" w:rsidR="009A6C64" w:rsidRPr="00A52032" w:rsidRDefault="00A5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03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E0658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9B6AD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6B0121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323D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561FA1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E5FD03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FCEDDF" w:rsidR="009A6C64" w:rsidRPr="00A52032" w:rsidRDefault="00A5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03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7814E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1AC0D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D5F9BA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220498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734A70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6846F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ED5FF5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3E928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B6083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D7EA7E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789F5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1E4FD5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B9202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77286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CB45D8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664423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693E74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0D79C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DAF6B" w:rsidR="009A6C64" w:rsidRPr="002E08C9" w:rsidRDefault="00A5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CF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08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700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F0D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07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0B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5FD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20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D5347" w:rsidR="00884AB4" w:rsidRPr="003D2FC0" w:rsidRDefault="00A5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09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09F41" w:rsidR="00884AB4" w:rsidRPr="003D2FC0" w:rsidRDefault="00A5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E9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991B2" w:rsidR="00884AB4" w:rsidRPr="003D2FC0" w:rsidRDefault="00A5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E1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10AAF" w:rsidR="00884AB4" w:rsidRPr="003D2FC0" w:rsidRDefault="00A5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49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F312D" w:rsidR="00884AB4" w:rsidRPr="003D2FC0" w:rsidRDefault="00A5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77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1F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EC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8D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FC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66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17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FA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ABC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2032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