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A976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26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261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9DCBAE" w:rsidR="003D2FC0" w:rsidRPr="004229B4" w:rsidRDefault="00D926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3CFA46" w:rsidR="004229B4" w:rsidRPr="0083297E" w:rsidRDefault="00D926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A066CD" w:rsidR="006F51AE" w:rsidRPr="002D6604" w:rsidRDefault="00D9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6D600" w:rsidR="006F51AE" w:rsidRPr="002D6604" w:rsidRDefault="00D9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AFE2EF" w:rsidR="006F51AE" w:rsidRPr="002D6604" w:rsidRDefault="00D9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3F8F9F" w:rsidR="006F51AE" w:rsidRPr="002D6604" w:rsidRDefault="00D9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345B40" w:rsidR="006F51AE" w:rsidRPr="002D6604" w:rsidRDefault="00D9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90986" w:rsidR="006F51AE" w:rsidRPr="002D6604" w:rsidRDefault="00D9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2EB035" w:rsidR="006F51AE" w:rsidRPr="002D6604" w:rsidRDefault="00D9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908CD1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77FE26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215C91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EB2374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458EC4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CE8265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D507F8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40F83D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8B5EAC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495215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C201DB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1A054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06B88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DA288C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B80553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974F0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803A7C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307653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DF29EB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184624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537068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FB6B8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01FD7C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99CD64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9460EA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859A72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BB06CC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30102C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88F691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88068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B30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178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57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D83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8E0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B6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41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837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85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ED8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93A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5F9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60DD0F" w:rsidR="004229B4" w:rsidRPr="0083297E" w:rsidRDefault="00D926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49BE0D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80270C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F114B1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FAD5F9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8E9BE2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FB07A6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511F1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81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F2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EC26B" w:rsidR="009A6C64" w:rsidRPr="00D9261D" w:rsidRDefault="00D92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6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ADA20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52B99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28C9A9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6D23B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C7BE4F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12B15A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44394F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7D7534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D16066" w:rsidR="009A6C64" w:rsidRPr="00D9261D" w:rsidRDefault="00D92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6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5C2057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51B0E5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D3D182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951177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87330E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5DB37E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2629BB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39EC93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5E702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FF5AF8" w:rsidR="009A6C64" w:rsidRPr="00D9261D" w:rsidRDefault="00D92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61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472A77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6E94AA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978D66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3FF7C1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D923AA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00A06D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DA77B8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992432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B6787D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27DAD0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CD38DF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0BA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4A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829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5C0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85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F00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6F9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3C2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084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815C1B" w:rsidR="004229B4" w:rsidRPr="0083297E" w:rsidRDefault="00D926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B74751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150504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D6E3C1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F19725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77A955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13FA2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E1310F" w:rsidR="00671199" w:rsidRPr="002D6604" w:rsidRDefault="00D9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918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3D1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AEB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5D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E3C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A9E8FB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F951B0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C1D0BF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497C3B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E727CF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3C1785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768505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FA6A88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C65DCD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803D19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516112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B803AA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EBDC9E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30B85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480A97" w:rsidR="009A6C64" w:rsidRPr="00D9261D" w:rsidRDefault="00D92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6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926EF3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7F2893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CDC718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E626C1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77A826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9E9131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31780E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CEB0BB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BAA318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EB2D79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2C57B0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169A84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4E7094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C4382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2B0A79" w:rsidR="009A6C64" w:rsidRPr="002E08C9" w:rsidRDefault="00D9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3DA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91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482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E7E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CEB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134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6F7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26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3C743" w:rsidR="00884AB4" w:rsidRPr="003D2FC0" w:rsidRDefault="00D92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9D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D6AF1" w:rsidR="00884AB4" w:rsidRPr="003D2FC0" w:rsidRDefault="00D92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F2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466CB" w:rsidR="00884AB4" w:rsidRPr="003D2FC0" w:rsidRDefault="00D92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DD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81768" w:rsidR="00884AB4" w:rsidRPr="003D2FC0" w:rsidRDefault="00D92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33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22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E7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1C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E6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D9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52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E8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42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59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AD4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261D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