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ACA17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5FA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5FAE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8940768" w:rsidR="003D2FC0" w:rsidRPr="004229B4" w:rsidRDefault="000C5F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FEB277" w:rsidR="004229B4" w:rsidRPr="0083297E" w:rsidRDefault="000C5F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E9EFBDE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72B994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CDF1509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B7540E7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13CB45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41D367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5FC5C9B" w:rsidR="006F51AE" w:rsidRPr="002D6604" w:rsidRDefault="000C5F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FE5A9D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79B31A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C58F8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2D0C06E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21CFD1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93ED3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BA716B8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B9C85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3F0B8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EA2B8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38A03BB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D38590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EB9DD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44B284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67FADE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CF10FF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7D56D1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E2B2522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877494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D6264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0DB78ED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6E6D96F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A3530A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E9154F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F23353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0C95B64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0BA1A1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113451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E42EF0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78D96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38C7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4FB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4BD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4BA3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160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38B5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292EA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32E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7FA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60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C5D1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434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59DE53" w:rsidR="004229B4" w:rsidRPr="0083297E" w:rsidRDefault="000C5F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04E9EE9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74441F1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6B88235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1C0B3C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63B8E5E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66719A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C8F3E7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C52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A433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045DA4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291A3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538FD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92D05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89A49B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76D50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3D055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84311B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85B638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6BE40D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8D4CA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11C470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BF2F5B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4189FD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040354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497F51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D06390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7F87D28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F341E1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F6E87C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C8C2FB0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E219D8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953317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158A4A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7AAC1B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025AA2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B48D3A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865F6A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54202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FA9509E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CB5CFBD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5EF7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FDF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0C0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912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C398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C5A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8925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F70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CD7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64FEB3" w:rsidR="004229B4" w:rsidRPr="0083297E" w:rsidRDefault="000C5F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784030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A1A9B5E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CB4B06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F1A19D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3EE16FD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330C52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20A297" w:rsidR="00671199" w:rsidRPr="002D6604" w:rsidRDefault="000C5F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BFD8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82E6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004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CE03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06B0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402D6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8AA60A4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A21AF37" w:rsidR="009A6C64" w:rsidRPr="000C5FAE" w:rsidRDefault="000C5F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5FAE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3E471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51FEA3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79BC42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9534CF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CFA3DB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2B57F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DB0828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690ECE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B90A5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10B778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BC5060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19008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BECBB53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071DE5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76B031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C1982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7C739E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B9EC88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D53BDC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366EE8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8F4CB1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3BE2E1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FEF819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43A8F6D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9054B70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0805C6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0CF1F3D" w:rsidR="009A6C64" w:rsidRPr="002E08C9" w:rsidRDefault="000C5F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4EE2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B10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2C4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AAD2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4E4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759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2FA3C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5F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4D473B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E0F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61910B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1D26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D7915D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6C4A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0B14E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7CF8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0F96CC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61A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BCEE4F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7DF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824B4C" w:rsidR="00884AB4" w:rsidRPr="003D2FC0" w:rsidRDefault="000C5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3: Vätertag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52E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01DD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1858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8CBE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6A1F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C5FAE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