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EC30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03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03C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8D6E13" w:rsidR="003D2FC0" w:rsidRPr="004229B4" w:rsidRDefault="00DA03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58BB6" w:rsidR="004229B4" w:rsidRPr="0083297E" w:rsidRDefault="00DA0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E39FC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7166EE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7E40C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DB246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722F5F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13E35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732B7C" w:rsidR="006F51AE" w:rsidRPr="002D6604" w:rsidRDefault="00DA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7320E9" w:rsidR="009A6C64" w:rsidRPr="00DA03C1" w:rsidRDefault="00DA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AFAC7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A33A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67CAA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7BCAF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5D7DA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C0D8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5F7A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30F3B6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96E36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6A18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A0AE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70F5A7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C9028B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FFA5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F7926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22F93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DF9E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F18E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E232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2F0D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3198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38805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58A7E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A49B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0EA6A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D333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4649A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9F825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AF807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F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8C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C5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9E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B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C5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DD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0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C0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36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2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C2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BE243" w:rsidR="004229B4" w:rsidRPr="0083297E" w:rsidRDefault="00DA03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10C265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CD485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82283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9EE4A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BA134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456138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70C71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7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92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9D42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40915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FF235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8476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83B5B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2565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E60F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1C42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AFE0A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23042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12BE0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9790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630A2" w:rsidR="009A6C64" w:rsidRPr="00DA03C1" w:rsidRDefault="00DA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3C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34B97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F608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89139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709680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85B5EF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333C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9F96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13605" w:rsidR="009A6C64" w:rsidRPr="00DA03C1" w:rsidRDefault="00DA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3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6FCC2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EF3B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B38A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6C7E2B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58917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9AA8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31F4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43D8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9A490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D7C492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D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5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59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E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23E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9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D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1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2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DD1D9" w:rsidR="004229B4" w:rsidRPr="0083297E" w:rsidRDefault="00DA0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21318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4937C9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965BB2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F6832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4D4A9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B8167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B58EC" w:rsidR="00671199" w:rsidRPr="002D6604" w:rsidRDefault="00DA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EE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7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B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7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2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62ECE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E9B2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41CB3B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EF9F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BC072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6501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34ADD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2A20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D49F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93EB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FB4DF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CAA07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3FEAB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4AA370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2AC38A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CB5BF9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50D92" w:rsidR="009A6C64" w:rsidRPr="00DA03C1" w:rsidRDefault="00DA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3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FED597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5F49A6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92A38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2FDB2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DCD4DD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B9974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12F6C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313A55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81C273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4CA2A5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274B5E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E91F91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38E446" w:rsidR="009A6C64" w:rsidRPr="002E08C9" w:rsidRDefault="00DA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A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6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0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6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548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6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11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03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31503" w:rsidR="00884AB4" w:rsidRPr="003D2FC0" w:rsidRDefault="00DA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4C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C2C85" w:rsidR="00884AB4" w:rsidRPr="003D2FC0" w:rsidRDefault="00DA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83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12632" w:rsidR="00884AB4" w:rsidRPr="003D2FC0" w:rsidRDefault="00DA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89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74719" w:rsidR="00884AB4" w:rsidRPr="003D2FC0" w:rsidRDefault="00DA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1B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24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2A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4E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BE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AD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6A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21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4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FE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077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03C1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