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F4A0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0E8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0E8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6EC8999" w:rsidR="003D2FC0" w:rsidRPr="004229B4" w:rsidRDefault="00C00E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66F7C0" w:rsidR="004229B4" w:rsidRPr="0083297E" w:rsidRDefault="00C00E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AE489F" w:rsidR="006F51AE" w:rsidRPr="002D6604" w:rsidRDefault="00C00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5A8843" w:rsidR="006F51AE" w:rsidRPr="002D6604" w:rsidRDefault="00C00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D1519A" w:rsidR="006F51AE" w:rsidRPr="002D6604" w:rsidRDefault="00C00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76EB9B" w:rsidR="006F51AE" w:rsidRPr="002D6604" w:rsidRDefault="00C00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46B1DF" w:rsidR="006F51AE" w:rsidRPr="002D6604" w:rsidRDefault="00C00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8F9653" w:rsidR="006F51AE" w:rsidRPr="002D6604" w:rsidRDefault="00C00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EA7209" w:rsidR="006F51AE" w:rsidRPr="002D6604" w:rsidRDefault="00C00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7A6858" w:rsidR="009A6C64" w:rsidRPr="00C00E85" w:rsidRDefault="00C00E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E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D898A0" w:rsidR="009A6C64" w:rsidRPr="00C00E85" w:rsidRDefault="00C00E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E8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27C54A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AD5B5A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469B84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01E483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8C1CB0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3DAD14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EFCCDC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9BBBD4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7A5249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6E2420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59DDDC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3F0B83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5FD8E3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CD9AF8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3E4B63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D8A4E7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D535FA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45C694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D3E994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BECE72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67087D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C2832D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76650B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141E7A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BE0C42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B84B46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E02970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9D9E8F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D8C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72A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A97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48F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DEA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8D3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3D7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60A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100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57A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0A6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C7D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48CD73" w:rsidR="004229B4" w:rsidRPr="0083297E" w:rsidRDefault="00C00E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531F83" w:rsidR="00671199" w:rsidRPr="002D6604" w:rsidRDefault="00C0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00D821" w:rsidR="00671199" w:rsidRPr="002D6604" w:rsidRDefault="00C0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58BE93" w:rsidR="00671199" w:rsidRPr="002D6604" w:rsidRDefault="00C0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CC2A67" w:rsidR="00671199" w:rsidRPr="002D6604" w:rsidRDefault="00C0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FFB5D2" w:rsidR="00671199" w:rsidRPr="002D6604" w:rsidRDefault="00C0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461D5F" w:rsidR="00671199" w:rsidRPr="002D6604" w:rsidRDefault="00C0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EF2E03" w:rsidR="00671199" w:rsidRPr="002D6604" w:rsidRDefault="00C0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C32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0A7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A1A9DB" w:rsidR="009A6C64" w:rsidRPr="00C00E85" w:rsidRDefault="00C00E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E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7D1CB6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4F40D7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81A5C4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E7AE2D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D5737E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5BD92C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65C688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891B08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259121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486391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25292E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72FB39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889A2F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D2E513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9E9747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D0E0D2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FA0D38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520CC5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105463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D727E1" w:rsidR="009A6C64" w:rsidRPr="00C00E85" w:rsidRDefault="00C00E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E8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2B62BB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D25AC0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0F8FB1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CEA234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78965E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F966FA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DBB821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6AB0EC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DD722D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85F739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6A3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35D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8AF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4DA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2E6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ACA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F84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4A0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12B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023A81" w:rsidR="004229B4" w:rsidRPr="0083297E" w:rsidRDefault="00C00E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812B1E" w:rsidR="00671199" w:rsidRPr="002D6604" w:rsidRDefault="00C0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F241A9" w:rsidR="00671199" w:rsidRPr="002D6604" w:rsidRDefault="00C0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C8DB84" w:rsidR="00671199" w:rsidRPr="002D6604" w:rsidRDefault="00C0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81DDB5" w:rsidR="00671199" w:rsidRPr="002D6604" w:rsidRDefault="00C0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AEF449" w:rsidR="00671199" w:rsidRPr="002D6604" w:rsidRDefault="00C0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8BC9CE" w:rsidR="00671199" w:rsidRPr="002D6604" w:rsidRDefault="00C0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0C5B53" w:rsidR="00671199" w:rsidRPr="002D6604" w:rsidRDefault="00C0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A9F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0E6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D73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93E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504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1B8538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284E23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D61FDF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839C80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81B055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7272E7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E0C397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B40110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4F4204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926683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4F53EC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7BB8CD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4AC4AC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D77B92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DA82C9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FB32E0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E15D33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74BA01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DC2300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8EDE60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435E91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CDCD4E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9EED8A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EB2B6D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7D6E3C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9044D1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444382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67E644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58CC78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12A5B9" w:rsidR="009A6C64" w:rsidRPr="002E08C9" w:rsidRDefault="00C0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6C9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ECB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562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10C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258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AFD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DA6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0E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3933F" w:rsidR="00884AB4" w:rsidRPr="003D2FC0" w:rsidRDefault="00C00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D2F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C1ADE" w:rsidR="00884AB4" w:rsidRPr="003D2FC0" w:rsidRDefault="00C00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98A4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5AC98" w:rsidR="00884AB4" w:rsidRPr="003D2FC0" w:rsidRDefault="00C00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ED73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5CF01" w:rsidR="00884AB4" w:rsidRPr="003D2FC0" w:rsidRDefault="00C00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Commonwealth Day, Sovereign’s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CF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51F4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3B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0AD3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F72C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713E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827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B5A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BC1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6AA1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D08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0E85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