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DDD6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0F3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0F3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583E69D" w:rsidR="003D2FC0" w:rsidRPr="004229B4" w:rsidRDefault="00D40F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C780D3" w:rsidR="004229B4" w:rsidRPr="0083297E" w:rsidRDefault="00D40F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F79C1F" w:rsidR="006F51AE" w:rsidRPr="002D6604" w:rsidRDefault="00D40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F4613A" w:rsidR="006F51AE" w:rsidRPr="002D6604" w:rsidRDefault="00D40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F5EF8D" w:rsidR="006F51AE" w:rsidRPr="002D6604" w:rsidRDefault="00D40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7FE2AE" w:rsidR="006F51AE" w:rsidRPr="002D6604" w:rsidRDefault="00D40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40473E" w:rsidR="006F51AE" w:rsidRPr="002D6604" w:rsidRDefault="00D40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151215" w:rsidR="006F51AE" w:rsidRPr="002D6604" w:rsidRDefault="00D40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FED2F5" w:rsidR="006F51AE" w:rsidRPr="002D6604" w:rsidRDefault="00D40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D90176" w:rsidR="009A6C64" w:rsidRPr="00D40F3E" w:rsidRDefault="00D40F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09EEA6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789716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35A014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95E0CB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70E55E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80152C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9274A3" w:rsidR="009A6C64" w:rsidRPr="00D40F3E" w:rsidRDefault="00D40F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82D63B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1F8E54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C1F29F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43BE8D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EC84D9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6E9528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EF5BB3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91A5F5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B14205" w:rsidR="009A6C64" w:rsidRPr="00D40F3E" w:rsidRDefault="00D40F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3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114401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0EFD66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706358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544AF9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F8CA4C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86C41D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B8AE33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7FD4CD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D5F194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8775BF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23BF6C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CA0BD2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AC010A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B0B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88F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0AC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C01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083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D73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72D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E86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B74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08E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8E2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3D9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F90570" w:rsidR="004229B4" w:rsidRPr="0083297E" w:rsidRDefault="00D40F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145100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262052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9F9436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57E4B8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6116FC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752891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6A75AF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5A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F0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A8E69C" w:rsidR="009A6C64" w:rsidRPr="00D40F3E" w:rsidRDefault="00D40F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64113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476F9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C84DB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DE70A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D879FE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FCA8A2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6F6194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41CEA6" w:rsidR="009A6C64" w:rsidRPr="00D40F3E" w:rsidRDefault="00D40F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3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A2FA48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924B2E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3A0CAF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3D2D77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747CA7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0495D5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A415DC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D63EB6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1625C3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9F209C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4FC47E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5BB56D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D5FE18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4AE8E6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2F3125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252934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F31D3D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4E931C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6FE991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BA261B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E9F40F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54558C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62B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BBD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EEC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3F6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A59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337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404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42A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3D4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7C8D4F" w:rsidR="004229B4" w:rsidRPr="0083297E" w:rsidRDefault="00D40F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B75BB1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5F0A58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9C775F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8DE9C4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1EEA47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C82A26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4ADED4" w:rsidR="00671199" w:rsidRPr="002D6604" w:rsidRDefault="00D40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650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220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3D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13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73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4BA991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90BFC5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2A2E20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1093D7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CCFC38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F82D0C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EEBDEE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661603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FD71CA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96036E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0F618F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3A189F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43D29F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37299A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9341E1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857417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868470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81B311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EBE4FA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9E92E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E46F78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BAC844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680EE1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5E7258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A4F0C0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69791E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2A7131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DFC6FC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7CCB5D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6A52F3" w:rsidR="009A6C64" w:rsidRPr="002E08C9" w:rsidRDefault="00D40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FD0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5E7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83E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905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DDE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F2B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920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0F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DAC34" w:rsidR="00884AB4" w:rsidRPr="003D2FC0" w:rsidRDefault="00D40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69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63AA5" w:rsidR="00884AB4" w:rsidRPr="003D2FC0" w:rsidRDefault="00D40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66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37641" w:rsidR="00884AB4" w:rsidRPr="003D2FC0" w:rsidRDefault="00D40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42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F8B2D" w:rsidR="00884AB4" w:rsidRPr="003D2FC0" w:rsidRDefault="00D40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A6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9C1F9" w:rsidR="00884AB4" w:rsidRPr="003D2FC0" w:rsidRDefault="00D40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40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FC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49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B8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BA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D1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E0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66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96E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0F3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