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BAD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429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42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38746A" w:rsidR="003D2FC0" w:rsidRPr="004229B4" w:rsidRDefault="00FB42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3C63A0" w:rsidR="004229B4" w:rsidRPr="0083297E" w:rsidRDefault="00FB4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557B84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CC39E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887FE8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FFB72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43162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3D1DCF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A79761" w:rsidR="006F51AE" w:rsidRPr="002D6604" w:rsidRDefault="00FB4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C8CD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B1763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9489CF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A9532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03BA1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A43346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55153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4B36E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02CC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B319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1DADD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4B67F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CFC4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752F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3083A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988EF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95F4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B9997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6814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6CFCC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FC79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E2EEF6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4571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4AF5F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E7F17F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FDB1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7F020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5474B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A3AB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E68A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11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6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7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7E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9C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C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3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D6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7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1C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0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1B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93CEDD" w:rsidR="004229B4" w:rsidRPr="0083297E" w:rsidRDefault="00FB42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893E2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85ACE7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AFB74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70B7A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6B0F6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34E584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856BD2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7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F3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ACD1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C69F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B244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6CA13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853AB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0B6D90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EA08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9F2D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4BF8BD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77907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17485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AE32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FC8D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323B0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C4524D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0F65C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1085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9C1C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C10B3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8E5A30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CC46B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118D7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CF63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79CFD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42652" w:rsidR="009A6C64" w:rsidRPr="00FB429E" w:rsidRDefault="00FB4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AB176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1EAA6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E5CC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6608B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F0E1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9F0C0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9D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2EA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09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D1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7B3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5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C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3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A9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943B4" w:rsidR="004229B4" w:rsidRPr="0083297E" w:rsidRDefault="00FB4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E6BD6E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96006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DFF914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255EA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150738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B219D3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041F9C" w:rsidR="00671199" w:rsidRPr="002D6604" w:rsidRDefault="00FB4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0BE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9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6B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6F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ED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7BEFE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F9E1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483F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CE19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656DC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96D57A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ADC5D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07E8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9B144D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83334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56FA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3108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BF4E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5A9A8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EA9C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57D39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C7857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79405" w:rsidR="009A6C64" w:rsidRPr="00FB429E" w:rsidRDefault="00FB4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2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3240C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24A86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61306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78B4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F3289E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B9EA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6BDB71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62367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E4065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6B7C4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1041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DFAA2" w:rsidR="009A6C64" w:rsidRPr="002E08C9" w:rsidRDefault="00FB4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05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1B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3C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476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5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A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5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42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DA7C" w:rsidR="00884AB4" w:rsidRPr="003D2FC0" w:rsidRDefault="00FB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C4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0B812" w:rsidR="00884AB4" w:rsidRPr="003D2FC0" w:rsidRDefault="00FB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5E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91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B2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D5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31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33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9F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70D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01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23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D9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55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D2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4D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A63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429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