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072F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35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35F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E78E6C" w:rsidR="003D2FC0" w:rsidRPr="004229B4" w:rsidRDefault="00F735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025061" w:rsidR="004229B4" w:rsidRPr="0083297E" w:rsidRDefault="00F735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71A520" w:rsidR="006F51AE" w:rsidRPr="002D6604" w:rsidRDefault="00F73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00A7D" w:rsidR="006F51AE" w:rsidRPr="002D6604" w:rsidRDefault="00F73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E4084" w:rsidR="006F51AE" w:rsidRPr="002D6604" w:rsidRDefault="00F73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950FA2" w:rsidR="006F51AE" w:rsidRPr="002D6604" w:rsidRDefault="00F73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C24E8A" w:rsidR="006F51AE" w:rsidRPr="002D6604" w:rsidRDefault="00F73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5470D" w:rsidR="006F51AE" w:rsidRPr="002D6604" w:rsidRDefault="00F73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D04CB" w:rsidR="006F51AE" w:rsidRPr="002D6604" w:rsidRDefault="00F73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7E245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2E73D5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122931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7CBE9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DFCF5E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9ABE2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511C1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80BF36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B5C865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10A0DE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3C6825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71F5C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65FBD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B08D05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3C14EA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6E87E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6573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7A692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60F93A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E7A5C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9C9903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83AA21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5AC95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F41CA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E0E031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46B709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35B34D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F4A8B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D6EE27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3360F9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1B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01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C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0C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9C8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19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D1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59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03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887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D5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EF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A3A045" w:rsidR="004229B4" w:rsidRPr="0083297E" w:rsidRDefault="00F735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06C75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35E8A3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7FC6D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BDCB90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CE687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8042F0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13B503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8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47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994BB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B0AEE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84DDC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46A54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FC88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715C4C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6C650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7C18A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F930E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C04726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EF83B7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8CD2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6402B4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C01D13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25F909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497BB1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97920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4A738C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1AE2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DA8271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50289C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D47D4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87485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1E201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315547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D5C8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FF5B9" w:rsidR="009A6C64" w:rsidRPr="00F735FA" w:rsidRDefault="00F735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5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C388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E6B8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081F0D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A3D4CA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27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FD8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31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8E3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BB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0D5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BE1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A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5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A7019" w:rsidR="004229B4" w:rsidRPr="0083297E" w:rsidRDefault="00F735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615A3F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D96AA3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56B730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5758B5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AAC2DA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AFEA14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067E98" w:rsidR="00671199" w:rsidRPr="002D6604" w:rsidRDefault="00F73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F9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BA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06B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D7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3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551B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F58822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4F6687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CB2395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056F62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0650E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70A389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16738B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7AC3E2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57A020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20E3E0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6E89FC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D54BFB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3C6F50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3CD624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5EC2AE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7A40FB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B8CB5A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4C6A7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5D9E4E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27D86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B91E0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8654F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264B2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70D6ED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7CA878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076F49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F97C55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6196E4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5DD84" w:rsidR="009A6C64" w:rsidRPr="002E08C9" w:rsidRDefault="00F73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FB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D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E48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3B9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834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947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01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35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D76EB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95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C2EEE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69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669E2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2A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A867C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69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8FD59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4A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26C16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1D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E8381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B9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EE6B0" w:rsidR="00884AB4" w:rsidRPr="003D2FC0" w:rsidRDefault="00F73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76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07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E51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35F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