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267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F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F5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298398" w:rsidR="003D2FC0" w:rsidRPr="004229B4" w:rsidRDefault="008F1F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DF3ED" w:rsidR="004229B4" w:rsidRPr="0083297E" w:rsidRDefault="008F1F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3B797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31EE34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0E267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2B013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3E06DC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46F54B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F7AAF5" w:rsidR="006F51AE" w:rsidRPr="002D6604" w:rsidRDefault="008F1F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D5150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7E78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C030E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6DD4C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09C7A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3E352C" w:rsidR="009A6C64" w:rsidRPr="008F1F56" w:rsidRDefault="008F1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A463A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17B4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D4991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8C27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0C428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F2E31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35F73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8316C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ACCE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50F8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6453F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D4C24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31E72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79BB8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A020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485FE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EBFC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3C585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A1A9E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26F0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8780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F7208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8CD8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39EC4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AE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A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D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78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3EF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B3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8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EA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1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4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44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ED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038A6" w:rsidR="004229B4" w:rsidRPr="0083297E" w:rsidRDefault="008F1F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43099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85AE22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C4F4E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237FCD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DBA0A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5E2CDF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1D3CE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5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C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61221" w:rsidR="009A6C64" w:rsidRPr="008F1F56" w:rsidRDefault="008F1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ECF6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FC60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C539C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83F7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4B51B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EF12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5FF7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3CE0C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F0C37" w:rsidR="009A6C64" w:rsidRPr="008F1F56" w:rsidRDefault="008F1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F3494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92EB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8FC361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4F48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2626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7DE52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9894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6175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2442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ED57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EDF7A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4399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6F24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ED551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30F7CE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AFECC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0F08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8AF4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662D9A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D10D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D16DA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2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9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70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3BE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F8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F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28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C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F9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2AD10" w:rsidR="004229B4" w:rsidRPr="0083297E" w:rsidRDefault="008F1F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4CF30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DE227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EC5A0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F38C84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D431D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B4E25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BD39F" w:rsidR="00671199" w:rsidRPr="002D6604" w:rsidRDefault="008F1F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46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E1B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C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F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C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7D238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75FA6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287258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02FFA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31A0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9C3924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3830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BBA1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1C8F4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6B9C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867DF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0B4B0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F44A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85629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BF635F" w:rsidR="009A6C64" w:rsidRPr="008F1F56" w:rsidRDefault="008F1F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F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3B936E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573B1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3E755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1923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6205A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4A16B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3197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E82D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684F7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FD9F3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23FAF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1EFDCD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279DC1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CE0FCB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07F60" w:rsidR="009A6C64" w:rsidRPr="002E08C9" w:rsidRDefault="008F1F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03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4F9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43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1D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A5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BB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6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F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CEACF" w:rsidR="00884AB4" w:rsidRPr="003D2FC0" w:rsidRDefault="008F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4E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F9ACE" w:rsidR="00884AB4" w:rsidRPr="003D2FC0" w:rsidRDefault="008F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AF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8BF30" w:rsidR="00884AB4" w:rsidRPr="003D2FC0" w:rsidRDefault="008F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24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F459C" w:rsidR="00884AB4" w:rsidRPr="003D2FC0" w:rsidRDefault="008F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5F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52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8B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F4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7E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0A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13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FB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B3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96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BD1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F56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