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2F9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23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23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179CE7" w:rsidR="003D2FC0" w:rsidRPr="004229B4" w:rsidRDefault="006123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9C8B9" w:rsidR="004229B4" w:rsidRPr="0083297E" w:rsidRDefault="00612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1F828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7A2D3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C0A75B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917654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096047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AC554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A1291" w:rsidR="006F51AE" w:rsidRPr="002D6604" w:rsidRDefault="00612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7ED4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56CB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1ACB9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83452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CC73D9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78B86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007C37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3D65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E42129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64E75E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AA088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A6274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EAE9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58F2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6A0C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92944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8558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4B2F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759F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F7C8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2F83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635F46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D258A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329EE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581DE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FFFE6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4296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0DF6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5390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6CF82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8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66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E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B2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E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0B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33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7F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7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2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1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6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4D991A" w:rsidR="004229B4" w:rsidRPr="0083297E" w:rsidRDefault="006123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DB21E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DA6E3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5D48F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98E7F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7BC2B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311D6E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D6BCB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0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B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D2148" w:rsidR="009A6C64" w:rsidRPr="00612311" w:rsidRDefault="00612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F551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276B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62A97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17B8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D8501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077B1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4E0F8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1A6C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DF7C47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AC16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27015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6221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CB4F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8CB36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1DDD1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D6B14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24FF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5EC6E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FEC4AF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58A9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940E9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7B7842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7825E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D902E6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74F552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09529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422F7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F8695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7085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4581FC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89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5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7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25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97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0D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9A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A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9D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9166E" w:rsidR="004229B4" w:rsidRPr="0083297E" w:rsidRDefault="00612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7ED1DB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8E6943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A6066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BB121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E15FE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F8A36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24CB2" w:rsidR="00671199" w:rsidRPr="002D6604" w:rsidRDefault="00612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BC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639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CF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CD9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54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12B4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7545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A65CB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1DC2D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45CB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EEF7C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A8125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C8D8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9D9B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5D147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CAD57E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71B4F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F5741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C0BEB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E51C9D" w:rsidR="009A6C64" w:rsidRPr="00612311" w:rsidRDefault="00612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3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EC1540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476F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AF00E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26FB2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AC0A3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5897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D1222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0B014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13BC1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EA7DA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D162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2AB6E8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B562F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D865D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E44F55" w:rsidR="009A6C64" w:rsidRPr="002E08C9" w:rsidRDefault="00612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C4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F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7D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E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F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41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B9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23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92A61" w:rsidR="00884AB4" w:rsidRPr="003D2FC0" w:rsidRDefault="0061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6A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59939" w:rsidR="00884AB4" w:rsidRPr="003D2FC0" w:rsidRDefault="0061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E9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D0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FA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F2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F6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1F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C5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16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E6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62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F2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61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43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A5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EC0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231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