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2A80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C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C1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BCD7AF" w:rsidR="003D2FC0" w:rsidRPr="004229B4" w:rsidRDefault="00BF3C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3B4E14" w:rsidR="004229B4" w:rsidRPr="0083297E" w:rsidRDefault="00BF3C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5F174C" w:rsidR="006F51AE" w:rsidRPr="002D6604" w:rsidRDefault="00BF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B1E8C8" w:rsidR="006F51AE" w:rsidRPr="002D6604" w:rsidRDefault="00BF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CE2B82" w:rsidR="006F51AE" w:rsidRPr="002D6604" w:rsidRDefault="00BF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7FFE7F" w:rsidR="006F51AE" w:rsidRPr="002D6604" w:rsidRDefault="00BF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42D385" w:rsidR="006F51AE" w:rsidRPr="002D6604" w:rsidRDefault="00BF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D75634" w:rsidR="006F51AE" w:rsidRPr="002D6604" w:rsidRDefault="00BF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E1C4A6" w:rsidR="006F51AE" w:rsidRPr="002D6604" w:rsidRDefault="00BF3C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281178" w:rsidR="009A6C64" w:rsidRPr="00BF3C14" w:rsidRDefault="00BF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C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A77D32" w:rsidR="009A6C64" w:rsidRPr="00BF3C14" w:rsidRDefault="00BF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C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AEADFC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97668C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D8B21E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E96E4F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9095F0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EEA3E5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656258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833B81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7DAF0D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3ED969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0CFA9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3FC3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3AAFC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9D0D9C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741BBE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5E4503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14473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ADBDBF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68243D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80B0C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67E0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8F8BFE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48E795" w:rsidR="009A6C64" w:rsidRPr="00BF3C14" w:rsidRDefault="00BF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C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A7FC56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79A3F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73FFE2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1D943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718F6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E57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1E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4CA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0FB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5A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31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31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89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B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DB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BA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859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A57938" w:rsidR="004229B4" w:rsidRPr="0083297E" w:rsidRDefault="00BF3C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D4CB2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71C209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DF8CC4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38C45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3711AB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E7593D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5A8126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8A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E0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7056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2FDB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0BAF1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DD343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96A25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7C10D9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86D06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954E3B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D28E7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6BAF0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49DB5D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473713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7E80DF" w:rsidR="009A6C64" w:rsidRPr="00BF3C14" w:rsidRDefault="00BF3C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C1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FEB729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9D8F5D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E40D7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1BFAF3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81FDA6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001062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D654D6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41F98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1D4C1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D7AFE7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C261F0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86BA29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359068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3C0FDE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7ED469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8F4F78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99E320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D74E40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E1A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92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78B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F02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25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18A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F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3A0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A1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08F41" w:rsidR="004229B4" w:rsidRPr="0083297E" w:rsidRDefault="00BF3C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A2827D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32992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C58FB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38CA78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C7A50A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384549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E34236" w:rsidR="00671199" w:rsidRPr="002D6604" w:rsidRDefault="00BF3C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02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1C0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387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E5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A8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A041B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911CD2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04CDF1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E0F2F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3F6F5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F90DB8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73C7C5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9A7959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BD5B0F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E507B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A8755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B36A4F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0E9625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1A71D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05D08B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05950B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225A53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9DD3BC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E5510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67953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A86ED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F53F7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55A80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2736D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1D4B5B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0925A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74E22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0A05D6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FD1ECE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5D4BF4" w:rsidR="009A6C64" w:rsidRPr="002E08C9" w:rsidRDefault="00BF3C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37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410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0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088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1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5E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DB1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C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178CA" w:rsidR="00884AB4" w:rsidRPr="003D2FC0" w:rsidRDefault="00BF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1D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53E96" w:rsidR="00884AB4" w:rsidRPr="003D2FC0" w:rsidRDefault="00BF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FA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D6D21" w:rsidR="00884AB4" w:rsidRPr="003D2FC0" w:rsidRDefault="00BF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EA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EE067" w:rsidR="00884AB4" w:rsidRPr="003D2FC0" w:rsidRDefault="00BF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DB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A4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22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1A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38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8A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F3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A7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66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38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501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C1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