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D107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132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132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9734E80" w:rsidR="003D2FC0" w:rsidRPr="004229B4" w:rsidRDefault="008713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E7C0F0" w:rsidR="004229B4" w:rsidRPr="0083297E" w:rsidRDefault="008713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C8541E" w:rsidR="006F51AE" w:rsidRPr="002D6604" w:rsidRDefault="00871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C006FE" w:rsidR="006F51AE" w:rsidRPr="002D6604" w:rsidRDefault="00871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21E815" w:rsidR="006F51AE" w:rsidRPr="002D6604" w:rsidRDefault="00871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BDEA00" w:rsidR="006F51AE" w:rsidRPr="002D6604" w:rsidRDefault="00871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CD9340" w:rsidR="006F51AE" w:rsidRPr="002D6604" w:rsidRDefault="00871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F35018" w:rsidR="006F51AE" w:rsidRPr="002D6604" w:rsidRDefault="00871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24FF80" w:rsidR="006F51AE" w:rsidRPr="002D6604" w:rsidRDefault="00871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B437EE" w:rsidR="009A6C64" w:rsidRPr="00871325" w:rsidRDefault="008713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3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16E747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893CA8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55287A" w:rsidR="009A6C64" w:rsidRPr="00871325" w:rsidRDefault="008713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32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C4F7A7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76759F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E19128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D1C0BD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016833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03B73E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7D9936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4721ED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DFD73D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3B4402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346EC1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BC0F2D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B75913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E4CD5C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AE5D13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B6244D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4181DD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D345BD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C1D761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420D51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315744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F7770A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035F85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D08D98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17339A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D98DF7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282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46D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922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9CB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1D1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32C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0C7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6FC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775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5B2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2B1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B59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3028A5" w:rsidR="004229B4" w:rsidRPr="0083297E" w:rsidRDefault="008713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4688C8" w:rsidR="00671199" w:rsidRPr="002D6604" w:rsidRDefault="00871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117B9C" w:rsidR="00671199" w:rsidRPr="002D6604" w:rsidRDefault="00871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CF8DDD" w:rsidR="00671199" w:rsidRPr="002D6604" w:rsidRDefault="00871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9ED0C2" w:rsidR="00671199" w:rsidRPr="002D6604" w:rsidRDefault="00871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637046" w:rsidR="00671199" w:rsidRPr="002D6604" w:rsidRDefault="00871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C21B5D" w:rsidR="00671199" w:rsidRPr="002D6604" w:rsidRDefault="00871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FD1424" w:rsidR="00671199" w:rsidRPr="002D6604" w:rsidRDefault="00871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6C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A7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ABD8ED" w:rsidR="009A6C64" w:rsidRPr="00871325" w:rsidRDefault="008713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3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C0B622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317718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D34E7B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E651F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EB7B5B" w:rsidR="009A6C64" w:rsidRPr="00871325" w:rsidRDefault="008713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32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F6ADE4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A927B6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6CE808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FAFC5C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06F210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FA98F7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761662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E48CB0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3B75A6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8FB654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E68B4E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723CA7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401583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051430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BFF6A2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AB679A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983022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C571B0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740CA0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CA775A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6F69D3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13E1A3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C02294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2377B5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AB98E3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14E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519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5CE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CEB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4EE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4EE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2DB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E4C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016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0EB86D" w:rsidR="004229B4" w:rsidRPr="0083297E" w:rsidRDefault="008713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083552" w:rsidR="00671199" w:rsidRPr="002D6604" w:rsidRDefault="00871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5C5682" w:rsidR="00671199" w:rsidRPr="002D6604" w:rsidRDefault="00871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3BEEF3" w:rsidR="00671199" w:rsidRPr="002D6604" w:rsidRDefault="00871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7FEB5F" w:rsidR="00671199" w:rsidRPr="002D6604" w:rsidRDefault="00871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77DA21" w:rsidR="00671199" w:rsidRPr="002D6604" w:rsidRDefault="00871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71CFD7" w:rsidR="00671199" w:rsidRPr="002D6604" w:rsidRDefault="00871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34E3BF" w:rsidR="00671199" w:rsidRPr="002D6604" w:rsidRDefault="00871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453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51E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55E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9F5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502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5F7DF8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0A1EC2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DE73DE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8844BF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AE925D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B3CACC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47B5EE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B21584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1DBE08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9B12DB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BBEBC4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EC2BD5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E24F1F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9A428D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B8AF93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AC0E9C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DCA891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724DD9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B4FB1F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F9834E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15AD26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CEB946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8A74E9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07EFF5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E921E9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4414D9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B3EA58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AC330B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FDFEBB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1D490C" w:rsidR="009A6C64" w:rsidRPr="002E08C9" w:rsidRDefault="00871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881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C65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65F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4D5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A5A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19E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5FD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13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C6181" w:rsidR="00884AB4" w:rsidRPr="003D2FC0" w:rsidRDefault="00871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79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A235C" w:rsidR="00884AB4" w:rsidRPr="003D2FC0" w:rsidRDefault="00871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9B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7891A" w:rsidR="00884AB4" w:rsidRPr="003D2FC0" w:rsidRDefault="00871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4F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B36EB" w:rsidR="00884AB4" w:rsidRPr="003D2FC0" w:rsidRDefault="00871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B4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68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E9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7D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F55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82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CD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FAC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B3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77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6C4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1325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