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E6E5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39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395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F26259C" w:rsidR="003D2FC0" w:rsidRPr="004229B4" w:rsidRDefault="00D039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DAF0D7" w:rsidR="004229B4" w:rsidRPr="0083297E" w:rsidRDefault="00D039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23BD4A" w:rsidR="006F51AE" w:rsidRPr="002D6604" w:rsidRDefault="00D03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04AB92" w:rsidR="006F51AE" w:rsidRPr="002D6604" w:rsidRDefault="00D03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68B119" w:rsidR="006F51AE" w:rsidRPr="002D6604" w:rsidRDefault="00D03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5ECD4" w:rsidR="006F51AE" w:rsidRPr="002D6604" w:rsidRDefault="00D03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2B9A60" w:rsidR="006F51AE" w:rsidRPr="002D6604" w:rsidRDefault="00D03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2489F3" w:rsidR="006F51AE" w:rsidRPr="002D6604" w:rsidRDefault="00D03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FFCC72" w:rsidR="006F51AE" w:rsidRPr="002D6604" w:rsidRDefault="00D03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2DF4AE" w:rsidR="009A6C64" w:rsidRPr="00D03957" w:rsidRDefault="00D03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9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025113" w:rsidR="009A6C64" w:rsidRPr="00D03957" w:rsidRDefault="00D03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9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E20EB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41C29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1C4559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839F07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073D4B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93566C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F63762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351421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7D0CFA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45B3C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B849D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062B8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A7E95B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C68997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EB6FD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41735F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415F46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4EAD9F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C0A959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348A8C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9CC14A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AE4309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BCB7E5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528FA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EF3C2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4DBC76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66485D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F86F9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DEC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BB3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7EC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462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33C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94C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8C7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9A6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CD5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09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2B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9A2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4897BF" w:rsidR="004229B4" w:rsidRPr="0083297E" w:rsidRDefault="00D039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704C50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71AB08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F2CB15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901E49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9557A5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1D3E7E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FD284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03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6D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C90FF" w:rsidR="009A6C64" w:rsidRPr="00D03957" w:rsidRDefault="00D03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9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DA50F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E5E24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16EB1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7492B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AF7179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732265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BFC837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FB2C55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418758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9BC94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D1B7E5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06754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15FB65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FC476B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42DC27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B328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7F1DA0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2D85AF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1F9971" w:rsidR="009A6C64" w:rsidRPr="00D03957" w:rsidRDefault="00D03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95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436A3" w:rsidR="009A6C64" w:rsidRPr="00D03957" w:rsidRDefault="00D03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9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2AA687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39AD8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22D4A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CFEACD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C81331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6FE6B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3C3D56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BF2B01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C424A9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073E1D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E6E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D64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784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687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9A7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208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5F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25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28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7D0175" w:rsidR="004229B4" w:rsidRPr="0083297E" w:rsidRDefault="00D039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3B9C61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25F71D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CCB64C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342BAE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7BA7B3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791B10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5E705" w:rsidR="00671199" w:rsidRPr="002D6604" w:rsidRDefault="00D03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429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755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8A3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55F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033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81972A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F790B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0F6201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01BA34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CFC88B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C209BC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2F59A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2F78DB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921235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6BC185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65560A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3A7070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76523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09C599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F4DBC5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CF5CE0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D6028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B5CC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15E5C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C1E63F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1C5BE1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A695D1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6703C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F6678A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3CB404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B66619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E1D03B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48BE87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221743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5AB02E" w:rsidR="009A6C64" w:rsidRPr="002E08C9" w:rsidRDefault="00D03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259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89E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4B1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EC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698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A09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672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39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FDF2D" w:rsidR="00884AB4" w:rsidRPr="003D2FC0" w:rsidRDefault="00D03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4D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54529" w:rsidR="00884AB4" w:rsidRPr="003D2FC0" w:rsidRDefault="00D03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4F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A7FAE" w:rsidR="00884AB4" w:rsidRPr="003D2FC0" w:rsidRDefault="00D03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89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5D4F7" w:rsidR="00884AB4" w:rsidRPr="003D2FC0" w:rsidRDefault="00D03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0D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D464B" w:rsidR="00884AB4" w:rsidRPr="003D2FC0" w:rsidRDefault="00D03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0B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0F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16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29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F0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46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76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7D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A47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395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