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DFD4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1B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1B3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3446AEE" w:rsidR="003D2FC0" w:rsidRPr="004229B4" w:rsidRDefault="00A61B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E46BA4" w:rsidR="004229B4" w:rsidRPr="0083297E" w:rsidRDefault="00A61B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A6F478" w:rsidR="006F51AE" w:rsidRPr="002D6604" w:rsidRDefault="00A61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2D2077" w:rsidR="006F51AE" w:rsidRPr="002D6604" w:rsidRDefault="00A61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D6474" w:rsidR="006F51AE" w:rsidRPr="002D6604" w:rsidRDefault="00A61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305C6" w:rsidR="006F51AE" w:rsidRPr="002D6604" w:rsidRDefault="00A61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95E04" w:rsidR="006F51AE" w:rsidRPr="002D6604" w:rsidRDefault="00A61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031C3F" w:rsidR="006F51AE" w:rsidRPr="002D6604" w:rsidRDefault="00A61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D3D4AD" w:rsidR="006F51AE" w:rsidRPr="002D6604" w:rsidRDefault="00A61B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305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EFE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08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E30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C24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73D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EE3057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F73A6" w:rsidR="009A6C64" w:rsidRPr="00A61B32" w:rsidRDefault="00A61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B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ECB091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EA2810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8A6AE7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72D030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97D3EE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EAC192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10EF11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CBEC9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E0FFA6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CF54C8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10F07F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D261B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D6C023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9CF72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7FC936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39613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30A1DD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1D6830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285040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3E4F6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B5B50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7011FF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51719B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3F5811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45EEAC" w:rsidR="009A6C64" w:rsidRPr="00A61B32" w:rsidRDefault="00A61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B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EA3644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30BB96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0CEF4D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53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A23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415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D64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A7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D98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9C3225" w:rsidR="004229B4" w:rsidRPr="0083297E" w:rsidRDefault="00A61B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E23BAE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8B81C3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B6FC2E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821096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B767CD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CA1DD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CCB7A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E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EDF9C7" w:rsidR="009A6C64" w:rsidRPr="00A61B32" w:rsidRDefault="00A61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B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3A6C2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474D91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DFD0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75CAB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A92EF9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E4038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7FF9C4" w:rsidR="009A6C64" w:rsidRPr="00A61B32" w:rsidRDefault="00A61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B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0284E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976C5B" w:rsidR="009A6C64" w:rsidRPr="00A61B32" w:rsidRDefault="00A61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B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65AC43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BD1F11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7AFA8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91E62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E2A465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B1B7F5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23FB2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E51CDE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5717F2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09580B" w:rsidR="009A6C64" w:rsidRPr="00A61B32" w:rsidRDefault="00A61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B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B9088" w:rsidR="009A6C64" w:rsidRPr="00A61B32" w:rsidRDefault="00A61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B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9E14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AF8B33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EEAA51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BBDDA0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E62FFD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5DAC81" w:rsidR="009A6C64" w:rsidRPr="00A61B32" w:rsidRDefault="00A61B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B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185BEE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45D229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ACABC6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268284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9E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FE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57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08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A76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AFB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104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1B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F0F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2BA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3FF896" w:rsidR="004229B4" w:rsidRPr="0083297E" w:rsidRDefault="00A61B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98D002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06C43F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BDB7EE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481CBF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1A6BFC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2CC009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B31930" w:rsidR="00671199" w:rsidRPr="002D6604" w:rsidRDefault="00A61B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5FA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60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F5A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C5D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8FA5E7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8F6FF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A60F39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4A8F7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7170D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DCEE36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3B397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534477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061AC4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FCC97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7B1F7F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80AB9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CFCA3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03011D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CE965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EF9F26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4CFEA3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16E17D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00F29B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51152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E4F20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1D7EB3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E9105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CA10CA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A6EC35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14C30C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08077E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C6440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CE3885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499793" w:rsidR="009A6C64" w:rsidRPr="002E08C9" w:rsidRDefault="00A61B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48C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0E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D9B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C13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02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D8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B49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7C4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1B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9741B" w:rsidR="00884AB4" w:rsidRPr="003D2FC0" w:rsidRDefault="00A6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47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A5DE3" w:rsidR="00884AB4" w:rsidRPr="003D2FC0" w:rsidRDefault="00A6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C9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89951" w:rsidR="00884AB4" w:rsidRPr="003D2FC0" w:rsidRDefault="00A6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06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BA66E" w:rsidR="00884AB4" w:rsidRPr="003D2FC0" w:rsidRDefault="00A6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96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F32D0" w:rsidR="00884AB4" w:rsidRPr="003D2FC0" w:rsidRDefault="00A6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60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66A0E" w:rsidR="00884AB4" w:rsidRPr="003D2FC0" w:rsidRDefault="00A6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06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94848" w:rsidR="00884AB4" w:rsidRPr="003D2FC0" w:rsidRDefault="00A6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67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28F51" w:rsidR="00884AB4" w:rsidRPr="003D2FC0" w:rsidRDefault="00A6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83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AA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88E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1B32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