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913B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27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27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69A88FC" w:rsidR="003D2FC0" w:rsidRPr="004229B4" w:rsidRDefault="001C27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CE9B2" w:rsidR="004229B4" w:rsidRPr="0083297E" w:rsidRDefault="001C2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2642CF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3B63E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FB47CD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88E51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3D5B72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16A42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55739" w:rsidR="006F51AE" w:rsidRPr="002D6604" w:rsidRDefault="001C2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25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52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04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DA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FA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CD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70499B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5AD4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4EFDA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6CC6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10C65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CB1CD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9EBB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9D3F47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21E72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38120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D7467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A14735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4C41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8DEAD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059B3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C57D6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1F0A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6CB38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52805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8701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E657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EAA31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B785CD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DB39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6A69D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002DD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0EAE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83DC2E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7AC8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2633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65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EF9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B3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35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DB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F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CF6823" w:rsidR="004229B4" w:rsidRPr="0083297E" w:rsidRDefault="001C27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8D474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8EC32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1A772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68EBB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08BB8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0140D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6A88C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2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B6BB8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7E93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CDAB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2A150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D6BF3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0914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5BC79C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A0957E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0B5B4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53964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60EBBC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D8C8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A89BD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ED075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A2EE4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6CDE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E00920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60F69C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C926E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F674D5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B28B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05433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AD49C4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9FD26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ACAB4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EC6EB4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F3B45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59A1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68970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44FF1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03913E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7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7D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6A5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C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47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05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33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F5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F0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B2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E84B2" w:rsidR="004229B4" w:rsidRPr="0083297E" w:rsidRDefault="001C2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384DB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A2758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F23E4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9C5C6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429DF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6A2D99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7F8448" w:rsidR="00671199" w:rsidRPr="002D6604" w:rsidRDefault="001C2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31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B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FE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F8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8902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57FEF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A040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DC901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A38D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93263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D722FE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12FE7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E5B3E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97236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FDA206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3A9E1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A2DEB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43612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52C4BE" w:rsidR="009A6C64" w:rsidRPr="001C27E3" w:rsidRDefault="001C2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7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EEFF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03C19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01FE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2E09AF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D0A1D6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86D5E3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A8FB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D77B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17E0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B451C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730A11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EB8CC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EAF12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9C97A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92087" w:rsidR="009A6C64" w:rsidRPr="002E08C9" w:rsidRDefault="001C2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11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28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E2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F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427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9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75D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0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27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B1332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4A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BC6D2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EC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A55FB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F4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BA47D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15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68A44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76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31625" w:rsidR="00884AB4" w:rsidRPr="003D2FC0" w:rsidRDefault="001C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28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A6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67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F4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AC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D1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104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27E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