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79F0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2CA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2CA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457983B" w:rsidR="003D2FC0" w:rsidRPr="004229B4" w:rsidRDefault="007C2C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F005A2" w:rsidR="004229B4" w:rsidRPr="0083297E" w:rsidRDefault="007C2C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08896A" w:rsidR="006F51AE" w:rsidRPr="002D6604" w:rsidRDefault="007C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DC8193" w:rsidR="006F51AE" w:rsidRPr="002D6604" w:rsidRDefault="007C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A3E936" w:rsidR="006F51AE" w:rsidRPr="002D6604" w:rsidRDefault="007C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3B2617" w:rsidR="006F51AE" w:rsidRPr="002D6604" w:rsidRDefault="007C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9E56B7" w:rsidR="006F51AE" w:rsidRPr="002D6604" w:rsidRDefault="007C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5E1A7D" w:rsidR="006F51AE" w:rsidRPr="002D6604" w:rsidRDefault="007C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9CE697" w:rsidR="006F51AE" w:rsidRPr="002D6604" w:rsidRDefault="007C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6F5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5E8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9BF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697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F17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C97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587250" w:rsidR="009A6C64" w:rsidRPr="007C2CAF" w:rsidRDefault="007C2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C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FCA159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087884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3C0B32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DC6B8D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115A0A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380022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17C9F7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88CFA6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8E4973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A4E0EB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1DC5A9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E26DE6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7FB0D2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A15812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F5A5FC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CC377D" w:rsidR="009A6C64" w:rsidRPr="007C2CAF" w:rsidRDefault="007C2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CA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46E442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53EFC0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80F02F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7FD1CD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AD7EC7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29A80D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394AF3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1D2175" w:rsidR="009A6C64" w:rsidRPr="007C2CAF" w:rsidRDefault="007C2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C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159904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6F0373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29ADC3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DCBB46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7141D9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F7D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0F8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8AE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1FE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73C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53C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497C4F" w:rsidR="004229B4" w:rsidRPr="0083297E" w:rsidRDefault="007C2C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78D76D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4F2DC9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B8B4E4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C0AB12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775B49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E6FB39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CCCCE0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71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859565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F1B61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F93E31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98EC8D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131A3F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499EED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7A2899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17DF6B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FB46AB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3A692F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DBF70D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4A2069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963C0B" w:rsidR="009A6C64" w:rsidRPr="007C2CAF" w:rsidRDefault="007C2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CA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32DD0D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5CC69C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BF03A7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28155A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9C0C0E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346216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9E5911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E64DB5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2D1625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601EBA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435919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DA136A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61A29B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16CF22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E1BEBE" w:rsidR="009A6C64" w:rsidRPr="007C2CAF" w:rsidRDefault="007C2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C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AB0FA9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0751E0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1BE6D5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737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56D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96A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409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47B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D97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142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66C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2F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348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444748" w:rsidR="004229B4" w:rsidRPr="0083297E" w:rsidRDefault="007C2C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A12FA2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CFE6B4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0B06DF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46F256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0FDD03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611673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3C1AA6" w:rsidR="00671199" w:rsidRPr="002D6604" w:rsidRDefault="007C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549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093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6BA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FD2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C97A4D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CBB4ED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1AD744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2CD7D6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3E623B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73C404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66D3C9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146F84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1EA426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13B2C1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4BD782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61B7EB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01587B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FC2CBA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FD2AAF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AFF150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73E842" w:rsidR="009A6C64" w:rsidRPr="007C2CAF" w:rsidRDefault="007C2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CA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B70EC4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4D3D4B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C9419F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8B93AA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9FC961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0F70A9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36ED18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D11BCA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0E7D7B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76D97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4311AD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B0153A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1FB7D4" w:rsidR="009A6C64" w:rsidRPr="002E08C9" w:rsidRDefault="007C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DC2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D2C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0E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1D1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F5B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B77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2D8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5C5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2C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97CB9" w:rsidR="00884AB4" w:rsidRPr="003D2FC0" w:rsidRDefault="007C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A4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AA738" w:rsidR="00884AB4" w:rsidRPr="003D2FC0" w:rsidRDefault="007C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BC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4816D" w:rsidR="00884AB4" w:rsidRPr="003D2FC0" w:rsidRDefault="007C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1B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2289F" w:rsidR="00884AB4" w:rsidRPr="003D2FC0" w:rsidRDefault="007C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01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4C6BD" w:rsidR="00884AB4" w:rsidRPr="003D2FC0" w:rsidRDefault="007C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DA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CA8D8" w:rsidR="00884AB4" w:rsidRPr="003D2FC0" w:rsidRDefault="007C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9B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BF1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B9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A7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B3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D6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D44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2CA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