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5CA0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169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169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3A9DBD" w:rsidR="003D2FC0" w:rsidRPr="004229B4" w:rsidRDefault="00AE16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B55A2C" w:rsidR="004229B4" w:rsidRPr="0083297E" w:rsidRDefault="00AE16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23E25E" w:rsidR="006F51AE" w:rsidRPr="002D6604" w:rsidRDefault="00AE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B1A375" w:rsidR="006F51AE" w:rsidRPr="002D6604" w:rsidRDefault="00AE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5E87BD" w:rsidR="006F51AE" w:rsidRPr="002D6604" w:rsidRDefault="00AE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AB8318" w:rsidR="006F51AE" w:rsidRPr="002D6604" w:rsidRDefault="00AE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648FF4" w:rsidR="006F51AE" w:rsidRPr="002D6604" w:rsidRDefault="00AE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70ABD8" w:rsidR="006F51AE" w:rsidRPr="002D6604" w:rsidRDefault="00AE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3A0451" w:rsidR="006F51AE" w:rsidRPr="002D6604" w:rsidRDefault="00AE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425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EE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0B3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93F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319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55B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57311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2C4F0C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284DBB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B54275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F031A2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01E724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AF78B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F244A7" w:rsidR="009A6C64" w:rsidRPr="00AE1695" w:rsidRDefault="00AE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69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FF064" w:rsidR="009A6C64" w:rsidRPr="00AE1695" w:rsidRDefault="00AE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6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B68835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3EF199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F330EF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53FEB9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726EE5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119F11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05B286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89D2BE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E75899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A2192F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26453E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241860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217A68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F92EA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60F037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BFFE24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2744F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381C0F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22EA3D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3F3463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D7DFD8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B34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587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982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584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A3B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D1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EC466B" w:rsidR="004229B4" w:rsidRPr="0083297E" w:rsidRDefault="00AE16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23101A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9D0362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78099A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6BBB84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B5679F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350741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115BB5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F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5C868F" w:rsidR="009A6C64" w:rsidRPr="00AE1695" w:rsidRDefault="00AE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6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46FFA" w:rsidR="009A6C64" w:rsidRPr="00AE1695" w:rsidRDefault="00AE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69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45A22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1555C9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8DDE7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C193A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407E56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8D46DC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F9C0DA" w:rsidR="009A6C64" w:rsidRPr="00AE1695" w:rsidRDefault="00AE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6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726EAD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876AEE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322627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32F894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EA44A3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D1C196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C1947E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EF93AC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65E2C2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6DCC06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EB0531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C84174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7155B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3656D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E5852A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0B6AAD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337AAA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3E910B" w:rsidR="009A6C64" w:rsidRPr="00AE1695" w:rsidRDefault="00AE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69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3FAF86" w:rsidR="009A6C64" w:rsidRPr="00AE1695" w:rsidRDefault="00AE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6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8EDE34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B12983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B5202F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A07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0F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459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97D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507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254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59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8EF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05A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F1B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BEF824" w:rsidR="004229B4" w:rsidRPr="0083297E" w:rsidRDefault="00AE16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2C7D35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98943D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B7D84F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D3AF80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95D78D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014210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E49AFD" w:rsidR="00671199" w:rsidRPr="002D6604" w:rsidRDefault="00AE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D1D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95A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98C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4A1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91A7FA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B05C3A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3B5CD5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54A08F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CE58D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D69D13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975489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78CA0E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134158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432E2F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5EA70C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4BAC61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96175C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953AC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C93D1F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AE9AD9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EB2ACE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F74CFE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54800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5350F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912894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BE3B1A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1987B5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6292C4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CF77B5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8A48FD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D62D6C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B80693" w:rsidR="009A6C64" w:rsidRPr="00AE1695" w:rsidRDefault="00AE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6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A9FF0E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C21136" w:rsidR="009A6C64" w:rsidRPr="002E08C9" w:rsidRDefault="00AE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1B0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CBC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0F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A60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E98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54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D29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48B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16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17974" w:rsidR="00884AB4" w:rsidRPr="003D2FC0" w:rsidRDefault="00AE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D1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84AD8" w:rsidR="00884AB4" w:rsidRPr="003D2FC0" w:rsidRDefault="00AE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B0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A1C24" w:rsidR="00884AB4" w:rsidRPr="003D2FC0" w:rsidRDefault="00AE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05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C2A43" w:rsidR="00884AB4" w:rsidRPr="003D2FC0" w:rsidRDefault="00AE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D4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371EA" w:rsidR="00884AB4" w:rsidRPr="003D2FC0" w:rsidRDefault="00AE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96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B0A00" w:rsidR="00884AB4" w:rsidRPr="003D2FC0" w:rsidRDefault="00AE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64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38F7B" w:rsidR="00884AB4" w:rsidRPr="003D2FC0" w:rsidRDefault="00AE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7E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0C931" w:rsidR="00884AB4" w:rsidRPr="003D2FC0" w:rsidRDefault="00AE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96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80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8A8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169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