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D8CE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B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B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065AEE" w:rsidR="003D2FC0" w:rsidRPr="004229B4" w:rsidRDefault="00633B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DB62B" w:rsidR="004229B4" w:rsidRPr="0083297E" w:rsidRDefault="00633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76466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817413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D70BB4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12AD18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67D22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70FD4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7D9C70" w:rsidR="006F51AE" w:rsidRPr="002D6604" w:rsidRDefault="00633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B9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54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9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A2C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F0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48E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D683F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DE408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BDF6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472D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D8D926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F39D7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2F9086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C6DA0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9B867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7A0F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B494C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5A6A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54DD3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68A714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06F076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F556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0CE90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A370B4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8B2A6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CFE7E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03CC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08F1A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F2180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14AD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17D020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3D95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C1F38D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8188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3439A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150B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2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D6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0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7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7D4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47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5D435" w:rsidR="004229B4" w:rsidRPr="0083297E" w:rsidRDefault="00633B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21F13B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978D8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E378FC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729BB3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2E260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E1128F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D10C1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62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7F6B5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A6A45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F4417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0B36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33930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25AB7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C3A9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9D5A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6FE75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6695BB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D361A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2BC01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33077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9678A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A72DB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C5419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E6D28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D1810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F1705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5A2644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FFB12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E6F9B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3513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58936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4B2E7B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8B84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FE539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DD3BA8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215A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BB71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72B8B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EE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099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F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A0D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DE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6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0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62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F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9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917614" w:rsidR="004229B4" w:rsidRPr="0083297E" w:rsidRDefault="00633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C34A3C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9343B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6B3C3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330423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47899A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7093A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30B40D" w:rsidR="00671199" w:rsidRPr="002D6604" w:rsidRDefault="00633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F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39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A7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7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12B7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F87DC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A9B2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F87B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3C237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5C83C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64C773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FC78F0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9E62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D29F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23837C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A3325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DA29E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F4766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EAD2BA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08C1D8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553C0F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5654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BFB5E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E9AD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5BF47" w:rsidR="009A6C64" w:rsidRPr="00633B9D" w:rsidRDefault="00633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B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4936C4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323555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D1079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C91342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B32EF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C1766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C0F7D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2D366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D5CA1" w:rsidR="009A6C64" w:rsidRPr="002E08C9" w:rsidRDefault="00633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77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F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10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A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B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6C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89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D4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B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4A053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99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D8FCF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0F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5B88D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65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5A0B8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E8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CAF5B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01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C8950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CA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1F0A7" w:rsidR="00884AB4" w:rsidRPr="003D2FC0" w:rsidRDefault="0063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A8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CE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F3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4E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9CB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B9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