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D4F2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79C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79C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1932794" w:rsidR="003D2FC0" w:rsidRPr="004229B4" w:rsidRDefault="002F79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98B45F" w:rsidR="004229B4" w:rsidRPr="0083297E" w:rsidRDefault="002F79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13882A" w:rsidR="006F51AE" w:rsidRPr="002D6604" w:rsidRDefault="002F7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047957" w:rsidR="006F51AE" w:rsidRPr="002D6604" w:rsidRDefault="002F7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F84A7A" w:rsidR="006F51AE" w:rsidRPr="002D6604" w:rsidRDefault="002F7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C477E0" w:rsidR="006F51AE" w:rsidRPr="002D6604" w:rsidRDefault="002F7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DF6FFE" w:rsidR="006F51AE" w:rsidRPr="002D6604" w:rsidRDefault="002F7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10109E" w:rsidR="006F51AE" w:rsidRPr="002D6604" w:rsidRDefault="002F7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CC6E31" w:rsidR="006F51AE" w:rsidRPr="002D6604" w:rsidRDefault="002F7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A35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1EA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330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97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81A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223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7C6EBC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B431A7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34811D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50C6A4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D8B9E5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456518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81DAAF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8A5144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4EC214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DAF7E6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26AC8F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18155E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9960B9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1325C0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29978A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FB27C8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9C6BD8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908D41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E3FAD2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CD1E04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F809AE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D016DB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3862C3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8D6803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833B7A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BE9B4B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382661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742DF9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C3F7DA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E4AC20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AC0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8A9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CC3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D02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7B4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03C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5790D9" w:rsidR="004229B4" w:rsidRPr="0083297E" w:rsidRDefault="002F79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828FC2" w:rsidR="00671199" w:rsidRPr="002D6604" w:rsidRDefault="002F7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CC3D27" w:rsidR="00671199" w:rsidRPr="002D6604" w:rsidRDefault="002F7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9EA8A5" w:rsidR="00671199" w:rsidRPr="002D6604" w:rsidRDefault="002F7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BAF0AE" w:rsidR="00671199" w:rsidRPr="002D6604" w:rsidRDefault="002F7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FC204A" w:rsidR="00671199" w:rsidRPr="002D6604" w:rsidRDefault="002F7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8A8D9E" w:rsidR="00671199" w:rsidRPr="002D6604" w:rsidRDefault="002F7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964EF4" w:rsidR="00671199" w:rsidRPr="002D6604" w:rsidRDefault="002F7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7F3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EDE70" w:rsidR="009A6C64" w:rsidRPr="002F79C6" w:rsidRDefault="002F79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9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652A3C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B019E4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D30CB1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95A0C0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B25956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D859EE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1CD991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D1041E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A5A4C0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2D2806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650A9E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3ACB85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4C5FDC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19D816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2F0C67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724A75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955218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A164B7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ED5B0E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9F558C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5B3B0D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13DA46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862179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624094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D4CBC9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497987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6F066C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2AC387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348E25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B5E3A8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EB9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CF3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66E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844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E2F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CF5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691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19D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1E5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57F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3587B0" w:rsidR="004229B4" w:rsidRPr="0083297E" w:rsidRDefault="002F79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B87DD7" w:rsidR="00671199" w:rsidRPr="002D6604" w:rsidRDefault="002F7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8C713A" w:rsidR="00671199" w:rsidRPr="002D6604" w:rsidRDefault="002F7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A7F713" w:rsidR="00671199" w:rsidRPr="002D6604" w:rsidRDefault="002F7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125080" w:rsidR="00671199" w:rsidRPr="002D6604" w:rsidRDefault="002F7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615C52" w:rsidR="00671199" w:rsidRPr="002D6604" w:rsidRDefault="002F7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44587D" w:rsidR="00671199" w:rsidRPr="002D6604" w:rsidRDefault="002F7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A943E9" w:rsidR="00671199" w:rsidRPr="002D6604" w:rsidRDefault="002F7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269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C98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5D4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B35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5CFE38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F4880B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86DBDE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115DB1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ACCC1D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6AB1EC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29C7CA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AD6E6A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99FD92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2FBF60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32B89E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79FF8E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C27552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E8BF3C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C287C7" w:rsidR="009A6C64" w:rsidRPr="002F79C6" w:rsidRDefault="002F79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9C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F0AF78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77BA64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DD5E1F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E8BCC2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E9BAE2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7FB566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D70F30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65162B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BB034E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2D9F12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374B02" w:rsidR="009A6C64" w:rsidRPr="002F79C6" w:rsidRDefault="002F79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9C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89DFDB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1AA3AB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6EF813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D5B6FD" w:rsidR="009A6C64" w:rsidRPr="002E08C9" w:rsidRDefault="002F7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D9D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12A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A92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86E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4F0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08C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707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896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79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3E8E7" w:rsidR="00884AB4" w:rsidRPr="003D2FC0" w:rsidRDefault="002F7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8B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444E6" w:rsidR="00884AB4" w:rsidRPr="003D2FC0" w:rsidRDefault="002F7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8D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F12E0" w:rsidR="00884AB4" w:rsidRPr="003D2FC0" w:rsidRDefault="002F7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76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C2C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86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97D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6F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4D1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5C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88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33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467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25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18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544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79C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