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1BD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B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B1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74481D9" w:rsidR="003D2FC0" w:rsidRPr="004229B4" w:rsidRDefault="00071B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C470DA" w:rsidR="004229B4" w:rsidRPr="0083297E" w:rsidRDefault="00071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EB028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14BF6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DD5CBF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80974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EC4259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6B85E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A79EE0" w:rsidR="006F51AE" w:rsidRPr="002D6604" w:rsidRDefault="00071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A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77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0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0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0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FC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CE184" w:rsidR="009A6C64" w:rsidRPr="00071B12" w:rsidRDefault="00071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500C1" w:rsidR="009A6C64" w:rsidRPr="00071B12" w:rsidRDefault="00071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30AF90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1196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919F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FC9E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FC749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16BD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1B64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DC6D6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448BC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3C27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DB6A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42048C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B3759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0BB0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4F12D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B3C83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BA60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4195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AF1959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282BD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F62A5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7DC62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BDA27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0ACD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7A3F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A612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7E2E5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BD2C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1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033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DDE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FE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E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38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346E7" w:rsidR="004229B4" w:rsidRPr="0083297E" w:rsidRDefault="00071B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E53D7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BA539F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1AB0A4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F1751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82700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6D8840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ADD81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8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0506D" w:rsidR="009A6C64" w:rsidRPr="00071B12" w:rsidRDefault="00071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4B97E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019A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377B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626AA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BF00A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FD5C70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1BF2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70FA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50C92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46C6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EDC0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2DA011" w:rsidR="009A6C64" w:rsidRPr="00071B12" w:rsidRDefault="00071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20A7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FDD8E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83F8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DA549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7346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B3E26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AFBF9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C727C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54FF6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378726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F3E7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EB064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111B7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9803A0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3BA60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795C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7DCD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8236F" w:rsidR="009A6C64" w:rsidRPr="00071B12" w:rsidRDefault="00071B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7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16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887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8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8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A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9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1F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F5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F8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2BD0A" w:rsidR="004229B4" w:rsidRPr="0083297E" w:rsidRDefault="00071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D157A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6A327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38A99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0DD68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1B5C2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BCD46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DFB62C" w:rsidR="00671199" w:rsidRPr="002D6604" w:rsidRDefault="00071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23F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6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5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3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04E82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DEC8CE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55A2B7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6A292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319200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C732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515A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604BA4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12EF06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3871F8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1831C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E704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279056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7F6C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A3ADF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ED387E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0B7C7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6963E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609C5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F77E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E900D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0B6EB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9DBD65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72129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E6A2E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C4CD1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A276E3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E4852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E61CB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6129CC" w:rsidR="009A6C64" w:rsidRPr="002E08C9" w:rsidRDefault="00071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D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3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49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9BE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0A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66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0B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1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B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82E" w14:textId="77777777" w:rsidR="00071B12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71229B41" w14:textId="21FB15DF" w:rsidR="00884AB4" w:rsidRPr="003D2FC0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6C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64B40" w:rsidR="00884AB4" w:rsidRPr="003D2FC0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A3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97A24" w:rsidR="00884AB4" w:rsidRPr="003D2FC0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81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E585B" w:rsidR="00884AB4" w:rsidRPr="003D2FC0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F5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7384B" w:rsidR="00884AB4" w:rsidRPr="003D2FC0" w:rsidRDefault="00071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99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E0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7F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4C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02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FB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03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3B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C3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B1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