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FB6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5B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5BE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D34D3F9" w:rsidR="003D2FC0" w:rsidRPr="004229B4" w:rsidRDefault="00385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B3C0EB" w:rsidR="004229B4" w:rsidRPr="0083297E" w:rsidRDefault="00385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81C227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24C765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616043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43FE5A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EBEBA8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DDF067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6A391E" w:rsidR="006F51AE" w:rsidRPr="002D6604" w:rsidRDefault="0038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EE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281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66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5B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57F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56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53F206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0B4DA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7ADDA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A871E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4CE507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29AC7C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DB3D8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43CFA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D80630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E0B56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43E30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89B97D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76E3B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26A5D7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1A7654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69FB6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47139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339C5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808CCB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395C9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72FD94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70A27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CE2E3D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95999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5928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414B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6D1FE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257F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35727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C23937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19F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316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7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C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AB7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F6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58667" w:rsidR="004229B4" w:rsidRPr="0083297E" w:rsidRDefault="00385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1C7AEC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B7F8F6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1E324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64ADF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6EC43D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E57D2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3A357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1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2EEAC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B6D96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EEB59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36C2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2BCF20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8740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2ADB49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5B2F4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D25988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6042B9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01B7D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601805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2D0430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9540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374CC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0442A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4A69C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88115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D250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F2C77E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5A1F5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7515D4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A00C0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D91A9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2CA344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4104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6AC48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B8058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0B4A5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C1BA2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5FD1B8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D2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33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381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CB5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58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739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936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E8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0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E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CF63B" w:rsidR="004229B4" w:rsidRPr="0083297E" w:rsidRDefault="00385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28302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C3AB52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9E8BDB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629D6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14FE9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4449BA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1210C" w:rsidR="00671199" w:rsidRPr="002D6604" w:rsidRDefault="0038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B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E1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FB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2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3CA4F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63545B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603575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C7CAB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445002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54A076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F01C2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6443D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B4FF8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006CC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A79D0D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02013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252014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9E7736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E0CE8C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389E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5F1AF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D0FA92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3035D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30E9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6CAE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ABE92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EA57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5B7A0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0ABEC" w:rsidR="009A6C64" w:rsidRPr="00385BEF" w:rsidRDefault="0038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B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35680D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B02CFA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F5961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F4DCC8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5E70E" w:rsidR="009A6C64" w:rsidRPr="002E08C9" w:rsidRDefault="0038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DD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D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6BD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2F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3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192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8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E51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5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DA871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E4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27088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B5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93AE7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3E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EC4B1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8E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077C0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FC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48A5B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07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BA3CD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C6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8E49A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CB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D7D9D" w:rsidR="00884AB4" w:rsidRPr="003D2FC0" w:rsidRDefault="0038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D9D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5BE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