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7F29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C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CB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D9781B" w:rsidR="003D2FC0" w:rsidRPr="004229B4" w:rsidRDefault="00B84C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6C6E4" w:rsidR="004229B4" w:rsidRPr="0083297E" w:rsidRDefault="00B84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6E1B50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2D2F79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E919C2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7E0179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674104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8521D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1BE62" w:rsidR="006F51AE" w:rsidRPr="002D6604" w:rsidRDefault="00B84C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989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443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91E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77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374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EAB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BF55C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DA111E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41297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83C43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3470B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C3B1F6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C35B88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35F97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B55E1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1CC82B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BCCDE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5E605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ECBADA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A244A5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7FD8E0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D3EB4C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4870B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9A8FB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16D59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9D8CE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9EAFDB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832256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650C7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6B82B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091033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306FA6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0BEBB3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D027D5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130593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2D3B38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5A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3FB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DC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5E1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DEE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FA9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9478D1" w:rsidR="004229B4" w:rsidRPr="0083297E" w:rsidRDefault="00B84C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5549D5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F5EB6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BC4CCF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B19CF7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EB8B6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B59F3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4CA128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FD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DAC5B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A8A12A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4A0C7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6B21C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2077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A281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35705A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ED327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32251F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9AD51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4F9D3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9C65E9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0BAB7D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EE3CC6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2CD5D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B20D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8CC92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9B3A1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99445C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F00F71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2C25F6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A1278D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C3CC89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CE34B1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A27E7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8D94C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4FA05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565D1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991287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6AEF61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98DDD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846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694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7F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D3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9D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BF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D6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C0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893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7B1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BBC59B" w:rsidR="004229B4" w:rsidRPr="0083297E" w:rsidRDefault="00B84C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B14CC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44B5B9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674E20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B7163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4A4AF9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E03AF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F6D018" w:rsidR="00671199" w:rsidRPr="002D6604" w:rsidRDefault="00B84C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2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20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D62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97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5B9C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1A3EE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E718A9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933119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3C989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2F8BC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7843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A7CC5D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4550F7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16C7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C72A69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8A33E6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64EFED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5115A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FDA72F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7B81FE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414C4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855B1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89D1AF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FA48D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96E1D5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B6702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404ADD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94BEA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73D402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5BCF3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032211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4257AC" w:rsidR="009A6C64" w:rsidRPr="00B84CBB" w:rsidRDefault="00B84C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CB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96D9F0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1B956" w:rsidR="009A6C64" w:rsidRPr="002E08C9" w:rsidRDefault="00B84C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FE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3C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837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DF9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C2A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AA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B2D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EB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C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CD7C1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A3A26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2EB55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BB803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2B676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AF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66C74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21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D6897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2E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0EC33F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C8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67A0F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31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21BE5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19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6F4C1" w:rsidR="00884AB4" w:rsidRPr="003D2FC0" w:rsidRDefault="00B8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BCC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CB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