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53EB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085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085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A59C8A7" w:rsidR="003D2FC0" w:rsidRPr="004229B4" w:rsidRDefault="000B08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884912" w:rsidR="004229B4" w:rsidRPr="0083297E" w:rsidRDefault="000B0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884035" w:rsidR="006F51AE" w:rsidRPr="002D6604" w:rsidRDefault="000B0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5AFFF2" w:rsidR="006F51AE" w:rsidRPr="002D6604" w:rsidRDefault="000B0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E2EDD5" w:rsidR="006F51AE" w:rsidRPr="002D6604" w:rsidRDefault="000B0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34EB94" w:rsidR="006F51AE" w:rsidRPr="002D6604" w:rsidRDefault="000B0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6B39E7" w:rsidR="006F51AE" w:rsidRPr="002D6604" w:rsidRDefault="000B0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9665A5" w:rsidR="006F51AE" w:rsidRPr="002D6604" w:rsidRDefault="000B0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C7CCE9" w:rsidR="006F51AE" w:rsidRPr="002D6604" w:rsidRDefault="000B0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9E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FD1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774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BA9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7F7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268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10BA76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AABF91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A55AB8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5A6EBF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98AC31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15DDDF" w:rsidR="009A6C64" w:rsidRPr="000B0850" w:rsidRDefault="000B0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1D457B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447FDC" w:rsidR="009A6C64" w:rsidRPr="000B0850" w:rsidRDefault="000B0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9AE0E9" w:rsidR="009A6C64" w:rsidRPr="000B0850" w:rsidRDefault="000B0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5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8B1626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7F9C5D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7765BF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124F5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D347DF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BA3DEC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22186E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C6877B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789FA0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71D714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D1A2B3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BEA875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F863C6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7D05DA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7360DA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1C2CCF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1CE480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548E42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3F966C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0C22A3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0E4AD8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5A2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F1E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39A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856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22A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17B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B99682" w:rsidR="004229B4" w:rsidRPr="0083297E" w:rsidRDefault="000B08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5F04DD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29028E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84E79B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59E749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7FA0DF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099322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E12620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9C1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F03CD7" w:rsidR="009A6C64" w:rsidRPr="000B0850" w:rsidRDefault="000B0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C2C0F0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B745D7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91357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6E472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1F72C1" w:rsidR="009A6C64" w:rsidRPr="000B0850" w:rsidRDefault="000B0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71EB0D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EE4021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7ADF35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1185A7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60C17C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00F08E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F6E40C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C1C1FE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F28055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2C15BB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835CE6" w:rsidR="009A6C64" w:rsidRPr="000B0850" w:rsidRDefault="000B0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5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CF54F3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F86042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2F7A4F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FA6330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C6D768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9804C6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EB3B60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219514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9B98A9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8DF7BB" w:rsidR="009A6C64" w:rsidRPr="000B0850" w:rsidRDefault="000B0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5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3A1114" w:rsidR="009A6C64" w:rsidRPr="000B0850" w:rsidRDefault="000B0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5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C2DCAD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51B20E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5253AC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60D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669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41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609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DA5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207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BCC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CE3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F4D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0AF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9C07F3" w:rsidR="004229B4" w:rsidRPr="0083297E" w:rsidRDefault="000B0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732A2B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DF443C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D9F6B7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2A241C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A047F6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31773B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217132" w:rsidR="00671199" w:rsidRPr="002D6604" w:rsidRDefault="000B0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372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AE7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80C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700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866D54" w:rsidR="009A6C64" w:rsidRPr="000B0850" w:rsidRDefault="000B0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D1612D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1F866C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2D5643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B03CD2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B026F6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201A23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C033E8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DAA78F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F50971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4E80BD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EB73C8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A6E2E9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0E45BC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165EF9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ABDA7E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08CBD6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913EB5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717040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95ABE4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C2A433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092F53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2484D5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7908AD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243196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BCF10F" w:rsidR="009A6C64" w:rsidRPr="000B0850" w:rsidRDefault="000B0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8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4671D4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B540AE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35714F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AA05B4" w:rsidR="009A6C64" w:rsidRPr="002E08C9" w:rsidRDefault="000B0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A9A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C94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B12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450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B2E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880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88F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90A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08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4FC4E" w:rsidR="00884AB4" w:rsidRPr="003D2FC0" w:rsidRDefault="000B0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F6F75" w:rsidR="00884AB4" w:rsidRPr="003D2FC0" w:rsidRDefault="000B0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CC890" w:rsidR="00884AB4" w:rsidRPr="003D2FC0" w:rsidRDefault="000B0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A4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14F45" w:rsidR="00884AB4" w:rsidRPr="003D2FC0" w:rsidRDefault="000B0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46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EB4A1" w:rsidR="00884AB4" w:rsidRPr="003D2FC0" w:rsidRDefault="000B0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34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0227D" w:rsidR="00884AB4" w:rsidRPr="003D2FC0" w:rsidRDefault="000B0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CA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A9E66" w:rsidR="00884AB4" w:rsidRPr="003D2FC0" w:rsidRDefault="000B0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37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CC5A4" w:rsidR="00884AB4" w:rsidRPr="003D2FC0" w:rsidRDefault="000B0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15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BC61A" w:rsidR="00884AB4" w:rsidRPr="003D2FC0" w:rsidRDefault="000B0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9B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E904A" w:rsidR="00884AB4" w:rsidRPr="003D2FC0" w:rsidRDefault="000B0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082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0850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