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D302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3CF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3CF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E8E864" w:rsidR="003D2FC0" w:rsidRPr="004229B4" w:rsidRDefault="00233C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068CBB" w:rsidR="004229B4" w:rsidRPr="0083297E" w:rsidRDefault="00233C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0BDE1E" w:rsidR="006F51AE" w:rsidRPr="002D6604" w:rsidRDefault="0023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1582BC" w:rsidR="006F51AE" w:rsidRPr="002D6604" w:rsidRDefault="0023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E4443C" w:rsidR="006F51AE" w:rsidRPr="002D6604" w:rsidRDefault="0023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6ABFBD" w:rsidR="006F51AE" w:rsidRPr="002D6604" w:rsidRDefault="0023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A9059F" w:rsidR="006F51AE" w:rsidRPr="002D6604" w:rsidRDefault="0023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E0E479" w:rsidR="006F51AE" w:rsidRPr="002D6604" w:rsidRDefault="0023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8231E3" w:rsidR="006F51AE" w:rsidRPr="002D6604" w:rsidRDefault="00233C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651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894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8B6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179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B37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76E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5728DA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42964A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E51C5B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55E450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677800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44FDE4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311185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4C4466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82F59E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4A97B7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21CFDF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2E3D80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B0B7DB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2CF40E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14B7AA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F6DBC7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9B8489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A11138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E068CF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236709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D54E1E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6013CF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6B9559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8F0969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24C410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88854F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73782B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764639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B3C3B4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69D82B" w:rsidR="009A6C64" w:rsidRPr="00233CFC" w:rsidRDefault="0023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CF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1EB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09A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533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145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A40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A04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4A92E1" w:rsidR="004229B4" w:rsidRPr="0083297E" w:rsidRDefault="00233C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616E78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FCEFF2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F86C0A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C0C692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0F112E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35A8C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E83983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D76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2D313" w:rsidR="009A6C64" w:rsidRPr="00233CFC" w:rsidRDefault="0023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C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BE828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624AB1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F8AEE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28BF6E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5631F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81BE5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2B08BA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34C028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87B933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615FA7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B45DB6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EDB281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CBB92C" w:rsidR="009A6C64" w:rsidRPr="00233CFC" w:rsidRDefault="0023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CF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DFE66D" w:rsidR="009A6C64" w:rsidRPr="00233CFC" w:rsidRDefault="0023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C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643FC8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853EB1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96B52C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9810B4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1716FF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6D0FDC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9C0421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C1F0F3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61CA9E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EE0FCE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8714DF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B32733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829436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A082CF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38B2ED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0672D7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708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0D5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F7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F49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463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0BA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EEF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94F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68B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C38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6DDA86" w:rsidR="004229B4" w:rsidRPr="0083297E" w:rsidRDefault="00233C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16D6E1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BF62CF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4589C4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871912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A18BE4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C58055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90ABEF" w:rsidR="00671199" w:rsidRPr="002D6604" w:rsidRDefault="00233C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F73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608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58A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1E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99AA05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F43427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75B01E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DE7CE8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CC20F8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AD4543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9CA4F7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214890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D3779D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D269B3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ED226A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17F65B" w:rsidR="009A6C64" w:rsidRPr="00233CFC" w:rsidRDefault="00233C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CF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E3A115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291545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470BDB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090B96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F648B1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7FE641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78D88A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4445C3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EC46D2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88DAAE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670028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0049F4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C58335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04245E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41B57F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1960DF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934B62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C80A4B" w:rsidR="009A6C64" w:rsidRPr="002E08C9" w:rsidRDefault="00233C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3FA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849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A1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630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05D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FB0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1AC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A02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3C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F3AC7" w:rsidR="00884AB4" w:rsidRPr="003D2FC0" w:rsidRDefault="0023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79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71718" w:rsidR="00884AB4" w:rsidRPr="003D2FC0" w:rsidRDefault="0023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74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98497" w:rsidR="00884AB4" w:rsidRPr="003D2FC0" w:rsidRDefault="0023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E3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68CEE" w:rsidR="00884AB4" w:rsidRPr="003D2FC0" w:rsidRDefault="0023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AC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61BDF" w:rsidR="00884AB4" w:rsidRPr="003D2FC0" w:rsidRDefault="0023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39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F1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1E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10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22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5E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61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CD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9F8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3CF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