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CB10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6E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6E0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1CEF1E" w:rsidR="003D2FC0" w:rsidRPr="004229B4" w:rsidRDefault="00096E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2F3DA5" w:rsidR="004229B4" w:rsidRPr="0083297E" w:rsidRDefault="00096E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6E2C4" w:rsidR="006F51AE" w:rsidRPr="002D6604" w:rsidRDefault="00096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FA1D2" w:rsidR="006F51AE" w:rsidRPr="002D6604" w:rsidRDefault="00096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F32FB" w:rsidR="006F51AE" w:rsidRPr="002D6604" w:rsidRDefault="00096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0599A0" w:rsidR="006F51AE" w:rsidRPr="002D6604" w:rsidRDefault="00096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DD9A14" w:rsidR="006F51AE" w:rsidRPr="002D6604" w:rsidRDefault="00096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E91A62" w:rsidR="006F51AE" w:rsidRPr="002D6604" w:rsidRDefault="00096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5FAF61" w:rsidR="006F51AE" w:rsidRPr="002D6604" w:rsidRDefault="00096E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0E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CAC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83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A8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02E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895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464C38" w:rsidR="009A6C64" w:rsidRPr="00096E09" w:rsidRDefault="00096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E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6E8B9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A55D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FE7A75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E7A829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250BBA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4C94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FC682D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BBBB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EB7818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CE271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7D61F5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4B5336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07A55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1201D5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3AB542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886C5E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0E7A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A19185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A00141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0D7D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3603F4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72024A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1FDEED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4DABF" w:rsidR="009A6C64" w:rsidRPr="00096E09" w:rsidRDefault="00096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E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60DC57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D26D07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8FD4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651F19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C78D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B5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6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4D8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F0B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86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90B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848737" w:rsidR="004229B4" w:rsidRPr="0083297E" w:rsidRDefault="00096E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789020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131B1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977D62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37F57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90E0D1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C7680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8DCFB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507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E3BBB" w:rsidR="009A6C64" w:rsidRPr="00096E09" w:rsidRDefault="00096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E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DD4FD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92E10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AF01A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25C2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20514" w:rsidR="009A6C64" w:rsidRPr="00096E09" w:rsidRDefault="00096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E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9DB8B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C161B8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B6E69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35417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8F600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BCE016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4E43E9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02E5D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96C35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5FDDB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52004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FEAFA4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840C43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3E9EA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6C1DE1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B6B0B8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27BACB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995BC9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85335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A1B2A3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459804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05CA6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08951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F230CA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77BB69" w:rsidR="009A6C64" w:rsidRPr="00096E09" w:rsidRDefault="00096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E0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FAD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D76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95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61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77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DD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198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2E8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8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6C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A2BEDD" w:rsidR="004229B4" w:rsidRPr="0083297E" w:rsidRDefault="00096E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02770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A394DF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16369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B8D62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7A2218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1F845A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0121CE" w:rsidR="00671199" w:rsidRPr="002D6604" w:rsidRDefault="00096E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63C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3B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8D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CB4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7E8955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72FC50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C7869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4D4437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C33DAB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7811E4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468E93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2D9334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58A1BA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1E9CD1" w:rsidR="009A6C64" w:rsidRPr="00096E09" w:rsidRDefault="00096E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E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64C15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AE6619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1FE518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2C454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6FEFE6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BEB04E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D1F5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7D925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1837C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05CB67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AF5A58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257C3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C26B91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81A0D3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399AB1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9DC282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E93162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63199F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5109A1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169B13" w:rsidR="009A6C64" w:rsidRPr="002E08C9" w:rsidRDefault="00096E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48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5F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19A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9E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58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2F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04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AC0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6E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B1714" w:rsidR="00884AB4" w:rsidRPr="003D2FC0" w:rsidRDefault="00096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83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6B97C" w:rsidR="00884AB4" w:rsidRPr="003D2FC0" w:rsidRDefault="00096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72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6BCBB" w:rsidR="00884AB4" w:rsidRPr="003D2FC0" w:rsidRDefault="00096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5E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3FAA3" w:rsidR="00884AB4" w:rsidRPr="003D2FC0" w:rsidRDefault="00096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49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CA536" w:rsidR="00884AB4" w:rsidRPr="003D2FC0" w:rsidRDefault="00096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A1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4AB2C" w:rsidR="00884AB4" w:rsidRPr="003D2FC0" w:rsidRDefault="00096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3F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A0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01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50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84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00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36E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6E0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