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452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63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633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E688F6" w:rsidR="003D2FC0" w:rsidRPr="004229B4" w:rsidRDefault="00BD63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973E5" w:rsidR="004229B4" w:rsidRPr="0083297E" w:rsidRDefault="00BD6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FF735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6DEC3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30B7D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9BE15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E6BE24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74BE6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90BB80" w:rsidR="006F51AE" w:rsidRPr="002D6604" w:rsidRDefault="00BD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27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706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E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C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74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7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32E1A" w:rsidR="009A6C64" w:rsidRPr="00BD6337" w:rsidRDefault="00BD6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3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17953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28122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665E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5EC533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A75C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93059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B686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2CA1E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BCC1E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88494F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04797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162ED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CD48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FDFBC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210F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6E0619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9735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AD9A8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A718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6A5D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66388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82FDF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C872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A9F4B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95D1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85190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163EFF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27294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D700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AE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8B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72A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C7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7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AC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585EA" w:rsidR="004229B4" w:rsidRPr="0083297E" w:rsidRDefault="00BD63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15FC7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78F30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74298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8EC392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A394F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CF3BD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8870DD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A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E2151" w:rsidR="009A6C64" w:rsidRPr="00BD6337" w:rsidRDefault="00BD6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3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54CB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E0133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2DCA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60BDB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75717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66A99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E8B1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6829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495F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CB715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85814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D588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4D52F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50333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4D0D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E829F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57ADE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E3A0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3FCF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91CF73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26F24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5A0C59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5A64C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0489E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39DE1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2FB79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BE5D7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654D0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4A96D7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5A93B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A2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A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A8F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E8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8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6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3F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C4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70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897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843358" w:rsidR="004229B4" w:rsidRPr="0083297E" w:rsidRDefault="00BD6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4AA38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8E820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81CB3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B1E80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4A2DB3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4ADDFC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21C72" w:rsidR="00671199" w:rsidRPr="002D6604" w:rsidRDefault="00BD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48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2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6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46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913803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4568C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437E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61E5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FCBAC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CBA0B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AF2C2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C3DF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4622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8E5EE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16D67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6D1A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AD19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3C079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4CC44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730C7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65B75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EC2FBF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0EFE6A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C19B6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51B55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072F0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8EBED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E18F1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6EE39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7847F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98A74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FEA26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A5EFE" w:rsidR="009A6C64" w:rsidRPr="00BD6337" w:rsidRDefault="00BD63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3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15BBB" w:rsidR="009A6C64" w:rsidRPr="002E08C9" w:rsidRDefault="00BD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9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5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2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5D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A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72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DF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E9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63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CB358" w:rsidR="00884AB4" w:rsidRPr="003D2FC0" w:rsidRDefault="00BD6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21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4615D" w:rsidR="00884AB4" w:rsidRPr="003D2FC0" w:rsidRDefault="00BD6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7E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5FE89" w:rsidR="00884AB4" w:rsidRPr="003D2FC0" w:rsidRDefault="00BD6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3E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7F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C0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49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C2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50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4A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54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EE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C3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58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E6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E82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6337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