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5EF5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4D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4DA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FD9800" w:rsidR="003D2FC0" w:rsidRPr="004229B4" w:rsidRDefault="00044D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532989" w:rsidR="004229B4" w:rsidRPr="0083297E" w:rsidRDefault="00044D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9F357D" w:rsidR="006F51AE" w:rsidRPr="002D6604" w:rsidRDefault="00044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2A2D87" w:rsidR="006F51AE" w:rsidRPr="002D6604" w:rsidRDefault="00044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1EA4D9" w:rsidR="006F51AE" w:rsidRPr="002D6604" w:rsidRDefault="00044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8444C0" w:rsidR="006F51AE" w:rsidRPr="002D6604" w:rsidRDefault="00044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3CABDA" w:rsidR="006F51AE" w:rsidRPr="002D6604" w:rsidRDefault="00044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9EC7BB" w:rsidR="006F51AE" w:rsidRPr="002D6604" w:rsidRDefault="00044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7DCBBC" w:rsidR="006F51AE" w:rsidRPr="002D6604" w:rsidRDefault="00044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BB7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1E7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843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E82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862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191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F9CA6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C44FC3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C5E2EE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B973F0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07B099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FC25F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DF86A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646CB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DD7243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428388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199E34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225557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B9DFF2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9AD80A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690E3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1BF5AC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482CB8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BA169C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FCD9BE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F4978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807E98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6A0718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E175A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26A696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AF7B2C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39B210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E6072C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E97473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A10BB9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2C4AB0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3A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C0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EAC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F35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AD3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6C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3257C1" w:rsidR="004229B4" w:rsidRPr="0083297E" w:rsidRDefault="00044D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E5A35C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454282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678340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73EA56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53A929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D30C38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8892F6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1D6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21509" w:rsidR="009A6C64" w:rsidRPr="00044DA2" w:rsidRDefault="00044D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D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33EA49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4B3FD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55E1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2D063A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51E84A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0F0301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1D6EF4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B7CB76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EA58EF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887F9D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B7520B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A7272E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FB60E4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4DA314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CDBF12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C7088D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8326BA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C3F714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F8993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CC451A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35A016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944DBE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25574F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F15F6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B09233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545F57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E6BD1B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F4DF42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805059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ABE187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F7B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C08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B5F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D9C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93D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6CE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33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F5F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D1B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4EA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18C7F2" w:rsidR="004229B4" w:rsidRPr="0083297E" w:rsidRDefault="00044D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6C929C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A098A9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09396C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B71B45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32B7C1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D7AB83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2E614" w:rsidR="00671199" w:rsidRPr="002D6604" w:rsidRDefault="00044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029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4C4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418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BF0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B233E4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7A98BD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21D3A7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432BB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19156C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11FCC8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58B31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CB9DDF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E4C384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B87948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5DDDD9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3646F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EAD44E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4240DC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129E5E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1D8A0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0EF0B1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2DDCEC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58180B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F22F2C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E8665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A22658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B7DE0A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0F8329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606DB7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E65127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3B9889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4882E4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FA6075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360F5B" w:rsidR="009A6C64" w:rsidRPr="002E08C9" w:rsidRDefault="00044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F7E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7C0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AEC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EB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8D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5B4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13D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E91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4D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EC161" w:rsidR="00884AB4" w:rsidRPr="003D2FC0" w:rsidRDefault="00044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92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5D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48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30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83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83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B5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C6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C2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80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77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AA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EE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CA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52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365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146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DA2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