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F3CA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2E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2E4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9210392" w:rsidR="003D2FC0" w:rsidRPr="004229B4" w:rsidRDefault="00C42E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B5EB7F" w:rsidR="004229B4" w:rsidRPr="0083297E" w:rsidRDefault="00C42E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90440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BBC57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6FF8F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D1F48E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62DDE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81839E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E4FB4" w:rsidR="006F51AE" w:rsidRPr="002D6604" w:rsidRDefault="00C42E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8CA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439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E29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06D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863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5B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9791F" w:rsidR="009A6C64" w:rsidRPr="00C42E4D" w:rsidRDefault="00C42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9EF656" w:rsidR="009A6C64" w:rsidRPr="00C42E4D" w:rsidRDefault="00C42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44253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19ACD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B6CCF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78F5B7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02F0E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464E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281F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D09836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269C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CB67F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242B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9F572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68F542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686C5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7F4F1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77A0D5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E3D4BD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2D0BC7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1F12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EE667D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90C45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E1E122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B0A8D0" w:rsidR="009A6C64" w:rsidRPr="00C42E4D" w:rsidRDefault="00C42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B9DB26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1177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DC0045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C867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792F51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93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1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17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2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D0F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E0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E1EBD1" w:rsidR="004229B4" w:rsidRPr="0083297E" w:rsidRDefault="00C42E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275F4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263C9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4996AC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A4F7E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5740D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B04DB1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63E717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77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6A49B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95259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D853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14F7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C88A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84AB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C580FB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17E3B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A2CF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F977B0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41B10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7F8E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B78B1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F852D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D393D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E30B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374E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0E0F6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538B5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02B40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0F1D57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5F57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2ED09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7F5D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8755C0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48F6B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E71225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AE1E5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B47C4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D77D62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BFC8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33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AD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2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7C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EF8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86E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56F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41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0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A4A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8CF47F" w:rsidR="004229B4" w:rsidRPr="0083297E" w:rsidRDefault="00C42E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7F6742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2B99E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01B9E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67826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7B419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912A71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AB787" w:rsidR="00671199" w:rsidRPr="002D6604" w:rsidRDefault="00C42E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F4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18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1C3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A86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2BDCC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708BF7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A4D532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5AB8B" w:rsidR="009A6C64" w:rsidRPr="00C42E4D" w:rsidRDefault="00C42E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1EA7B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47C72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F7180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B453DF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8FB7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0E977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CAE8B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D32EE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423C1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AAEEB8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2476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B8AB7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2755CB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B6DCF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3E5F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EF67E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E3D9A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61B3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168DC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324B99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1D3A3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43C220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BDFD90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EF321B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9DC064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F0CEEF" w:rsidR="009A6C64" w:rsidRPr="002E08C9" w:rsidRDefault="00C42E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3F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0D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78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5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8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BF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D03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29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2E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D4915" w:rsidR="00884AB4" w:rsidRPr="003D2FC0" w:rsidRDefault="00C4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6A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EB170" w:rsidR="00884AB4" w:rsidRPr="003D2FC0" w:rsidRDefault="00C4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79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F8E61" w:rsidR="00884AB4" w:rsidRPr="003D2FC0" w:rsidRDefault="00C4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92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0C523" w:rsidR="00884AB4" w:rsidRPr="003D2FC0" w:rsidRDefault="00C4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B3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31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A1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9C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E7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67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7E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4D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32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B0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2F1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2E4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