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562A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24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24A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4B19E5" w:rsidR="003D2FC0" w:rsidRPr="004229B4" w:rsidRDefault="008C24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F8B059" w:rsidR="004229B4" w:rsidRPr="0083297E" w:rsidRDefault="008C24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DBC129" w:rsidR="006F51AE" w:rsidRPr="002D6604" w:rsidRDefault="008C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E5CCE8" w:rsidR="006F51AE" w:rsidRPr="002D6604" w:rsidRDefault="008C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C4A672" w:rsidR="006F51AE" w:rsidRPr="002D6604" w:rsidRDefault="008C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4183F5" w:rsidR="006F51AE" w:rsidRPr="002D6604" w:rsidRDefault="008C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AB056C" w:rsidR="006F51AE" w:rsidRPr="002D6604" w:rsidRDefault="008C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320788" w:rsidR="006F51AE" w:rsidRPr="002D6604" w:rsidRDefault="008C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C308FC" w:rsidR="006F51AE" w:rsidRPr="002D6604" w:rsidRDefault="008C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C7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D94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926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046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6A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99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FCD268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8F8B86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E2637E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805FFE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AFF4EC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291963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2176AB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5C8952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2E66B5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42B14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71400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4BC46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544C14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1FF2C5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8281AA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D18961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926DA1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17838D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EDEE7E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558F5A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C9FA60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36077B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B310B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A9554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A577C5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7F4A25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2D4DD3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F55706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936788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6A61D5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37F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3E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65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578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EE7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BCC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8D394E" w:rsidR="004229B4" w:rsidRPr="0083297E" w:rsidRDefault="008C24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B4307C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2AABC4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C26385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F7CF30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F04A5B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96D97B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03489B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FAE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1A7DB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BDC59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295A7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92889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E63896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3CFC6E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4DB0E6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32AF8F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CE997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75FC5D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E16559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208814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F58F3B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7C99E2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AEF91D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71E0B3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E6C305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152D26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627163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052D4E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5A4C70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BA1B2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B464D9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C6974C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8A91A3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FD93D1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3CA398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999DED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B6CF9E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9849A5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2E23F4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261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668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B44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EF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6AC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124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429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99E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173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BA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5C53EC" w:rsidR="004229B4" w:rsidRPr="0083297E" w:rsidRDefault="008C24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35A9D5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E0461E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6A24EE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551343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96E30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394B7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5523DA" w:rsidR="00671199" w:rsidRPr="002D6604" w:rsidRDefault="008C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56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EF5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C8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6B3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B2468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D4C74D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06B4AD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029F11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F463E8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2204A0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C774D6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5B1B64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7A6D33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F3439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B572FA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2C8C4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301192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AAD9DB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4E4E1D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AD838D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DCD53" w:rsidR="009A6C64" w:rsidRPr="008C24A1" w:rsidRDefault="008C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4A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0B3468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656BFE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51A43A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9A5E1B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8B319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7284AF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340512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BB6543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3DF66D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E2E4D7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98EB43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376DA9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0AC6B9" w:rsidR="009A6C64" w:rsidRPr="002E08C9" w:rsidRDefault="008C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76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BA0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21E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02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CD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555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60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CD4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24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23156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A612E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159F8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A7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AE0B0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E5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4A381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7E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23939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7A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B6FB3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46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0E645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53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E35A3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EA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D1971" w:rsidR="00884AB4" w:rsidRPr="003D2FC0" w:rsidRDefault="008C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E00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24A1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