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3E6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4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4A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11B5FE" w:rsidR="003D2FC0" w:rsidRPr="004229B4" w:rsidRDefault="006C14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EE4CF" w:rsidR="004229B4" w:rsidRPr="0083297E" w:rsidRDefault="006C14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98B9D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5E9F8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42D43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33C8C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FAE9B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3D2030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72668" w:rsidR="006F51AE" w:rsidRPr="002D6604" w:rsidRDefault="006C14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53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0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F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93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10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5F5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9B140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03CAB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BE9C6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549C5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9345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8941C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C5341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9834A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8EA2F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ADB79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BAF2B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C910B4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D8A1C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25CC0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9A22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BA150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24EF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EFBEB4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2752A6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F0E17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75264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C6463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C1D4E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52754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9956C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93A33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8922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E76289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C1CC13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104F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8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7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87A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2D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9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7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97FE3D" w:rsidR="004229B4" w:rsidRPr="0083297E" w:rsidRDefault="006C14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1C28E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B209D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AB2808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E3F03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451B5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E8F8D2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E80BA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C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22CB5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65606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D971F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0F5EF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E38A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FD5B3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F650F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5F8B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3A44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27BD9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772A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79E3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FE25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6B71B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48B63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65806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006F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34D7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B66F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19CE5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2F0AB9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90EBC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A1E74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4395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8F02DA" w:rsidR="009A6C64" w:rsidRPr="006C14AB" w:rsidRDefault="006C14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4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176E1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47DDB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B233A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77BB9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6254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9917C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326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90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C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43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8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010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41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8E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D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2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335D6" w:rsidR="004229B4" w:rsidRPr="0083297E" w:rsidRDefault="006C14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EE48F4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FAD99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77449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E10005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D38FE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32AD4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5DD32" w:rsidR="00671199" w:rsidRPr="002D6604" w:rsidRDefault="006C14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93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D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27C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9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C3575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A57B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25DB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2A1D1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A7616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3EDF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2704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AC15AC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1487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B78EF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33AF9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EA4F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09511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57542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28EE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41DB8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831AA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DABDF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0650A3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653E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0067D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93875E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887E03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F00CB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962841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474DB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43404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404D6B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9AD1C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B7097" w:rsidR="009A6C64" w:rsidRPr="002E08C9" w:rsidRDefault="006C14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B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B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7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C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BDB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2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84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2B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4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89291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92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C5437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BF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5E251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E7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635AA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91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2DB0A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7E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F6E54" w:rsidR="00884AB4" w:rsidRPr="003D2FC0" w:rsidRDefault="006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8C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84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D5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C6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39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AD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889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4A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