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F3F2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2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2E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415562" w:rsidR="003D2FC0" w:rsidRPr="004229B4" w:rsidRDefault="00C722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7BAE8" w:rsidR="004229B4" w:rsidRPr="0083297E" w:rsidRDefault="00C722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77F0B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6DD3E1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D18F26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2205D5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DC509F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10D2F1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A0B16" w:rsidR="006F51AE" w:rsidRPr="002D6604" w:rsidRDefault="00C7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52E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77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24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FD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03D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66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11827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5898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DDE95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A5FDAC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B960F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AF7957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0A9A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3731F" w:rsidR="009A6C64" w:rsidRPr="00C722E0" w:rsidRDefault="00C7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DA3143" w:rsidR="009A6C64" w:rsidRPr="00C722E0" w:rsidRDefault="00C7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831D1D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E2946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0577D4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5223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ACD759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EE6D9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F764C" w:rsidR="009A6C64" w:rsidRPr="00C722E0" w:rsidRDefault="00C7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EA60F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457D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9AF35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B1F7A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A62B2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0715A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3ED8B0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85F1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3A3EB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D881C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E156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BC0634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9E8A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AE86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1F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0D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C16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88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6F5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D06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501E4" w:rsidR="004229B4" w:rsidRPr="0083297E" w:rsidRDefault="00C722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A14432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E34AF7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897E28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8FF667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81BA60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46B35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18876C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55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0D3AD" w:rsidR="009A6C64" w:rsidRPr="00C722E0" w:rsidRDefault="00C7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C446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19F4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4957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13419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CEA8B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3647C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40579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34EC6B" w:rsidR="009A6C64" w:rsidRPr="00C722E0" w:rsidRDefault="00C7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FFE8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164CD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2409B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EBD04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2962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EF89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2CE5FA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48B0E4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78E3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79CF8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7F655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8E42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A255B8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C277C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63A2F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7BBB39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E4BAB5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3A807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4D3A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A3827D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5943C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12B7A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DF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ED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8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E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D8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8CC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C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7F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B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B7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559C1C" w:rsidR="004229B4" w:rsidRPr="0083297E" w:rsidRDefault="00C722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8FB151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8A7DF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563927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88900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22EDB4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3BD86C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2928AF" w:rsidR="00671199" w:rsidRPr="002D6604" w:rsidRDefault="00C7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3E5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0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9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FD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A725C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1BA3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A4196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6572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47A95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E90F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ED8C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2ADDBA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1AA38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BF9B8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A86D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AB9F3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6533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D89A58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62992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87A6E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5132A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245CA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B012D1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D95980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5AE890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E19B3E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E543F2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180724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DD537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42E82B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ED5DB7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68DC0F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A5E48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F2C76" w:rsidR="009A6C64" w:rsidRPr="002E08C9" w:rsidRDefault="00C7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497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F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C38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29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E9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2F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A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D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2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0F232" w:rsidR="00884AB4" w:rsidRPr="003D2FC0" w:rsidRDefault="00C7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D2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42ED6" w:rsidR="00884AB4" w:rsidRPr="003D2FC0" w:rsidRDefault="00C7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46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B856F" w:rsidR="00884AB4" w:rsidRPr="003D2FC0" w:rsidRDefault="00C7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8D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A8510" w:rsidR="00884AB4" w:rsidRPr="003D2FC0" w:rsidRDefault="00C7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19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CFF3A" w:rsidR="00884AB4" w:rsidRPr="003D2FC0" w:rsidRDefault="00C7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F5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48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A0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53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10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DA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94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4D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1CD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2E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