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4B5A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344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344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416E412" w:rsidR="003D2FC0" w:rsidRPr="004229B4" w:rsidRDefault="007D34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EFC2BA" w:rsidR="004229B4" w:rsidRPr="0083297E" w:rsidRDefault="007D34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963A77" w:rsidR="006F51AE" w:rsidRPr="002D6604" w:rsidRDefault="007D3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439AC3" w:rsidR="006F51AE" w:rsidRPr="002D6604" w:rsidRDefault="007D3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9DC371" w:rsidR="006F51AE" w:rsidRPr="002D6604" w:rsidRDefault="007D3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C8ED77" w:rsidR="006F51AE" w:rsidRPr="002D6604" w:rsidRDefault="007D3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A8224B" w:rsidR="006F51AE" w:rsidRPr="002D6604" w:rsidRDefault="007D3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9C4A79" w:rsidR="006F51AE" w:rsidRPr="002D6604" w:rsidRDefault="007D3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1728E0" w:rsidR="006F51AE" w:rsidRPr="002D6604" w:rsidRDefault="007D34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E9D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79D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A82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CAE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CD3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A46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EA54A3" w:rsidR="009A6C64" w:rsidRPr="007D3446" w:rsidRDefault="007D3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4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58B99F" w:rsidR="009A6C64" w:rsidRPr="007D3446" w:rsidRDefault="007D3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44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FAEC76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0ADB2E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62A1AA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E363F3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F1B626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C19D9F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746D43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B23B50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51F1C6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52768F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1EE45C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850041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E30B98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0691A3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DECF34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987D87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2E9B4E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9A9AE1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BAAF36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1DE47A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D5B918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F81B4F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55AF1C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DCB1AA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252CF7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21B11A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B1C2DD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8B255C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24F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F22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25F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DC0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346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B06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447B6A" w:rsidR="004229B4" w:rsidRPr="0083297E" w:rsidRDefault="007D34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B6691F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206AAE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90BC9B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E13595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875A6D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4E3287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577287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226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1684B" w:rsidR="009A6C64" w:rsidRPr="007D3446" w:rsidRDefault="007D3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4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5305B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A69D0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B5F715" w:rsidR="009A6C64" w:rsidRPr="007D3446" w:rsidRDefault="007D3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44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09F839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0220D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C47940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1FF9DC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31B399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48DD1D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FF59B9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0D73E3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8F89C4" w:rsidR="009A6C64" w:rsidRPr="007D3446" w:rsidRDefault="007D3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44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5650FA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864986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9DE217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8E3888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4822E4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CF0075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47AF5B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758A73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FBC4DE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743F1E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48FF1A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C16BB5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8896C6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9C9BB5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ED18F2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0120DA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EDECDE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B80696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E16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D3F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822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38D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B24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1EC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0D4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970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427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0FF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F555D0" w:rsidR="004229B4" w:rsidRPr="0083297E" w:rsidRDefault="007D34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9FE036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CBDD4A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3735C8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F20770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F37CA9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8589C0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27E5CB" w:rsidR="00671199" w:rsidRPr="002D6604" w:rsidRDefault="007D34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39C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ED2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CF1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2E6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F62908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0C81BC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94C8BC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61437E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E3B503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2C61CA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C5D1C0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D16433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00EE67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176A7E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BD4BFC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D1D5E9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70DBCE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A76E74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42CDE7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170F09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226995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D752C1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57BF55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5E960B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13FD0B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33948A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07D74C" w:rsidR="009A6C64" w:rsidRPr="007D3446" w:rsidRDefault="007D3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44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6B6D4E" w:rsidR="009A6C64" w:rsidRPr="007D3446" w:rsidRDefault="007D34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44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A5B98B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A0A31F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EB2A12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AE5943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FB633C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ACB26E" w:rsidR="009A6C64" w:rsidRPr="002E08C9" w:rsidRDefault="007D34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45F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259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2A9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4DE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8EE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914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D04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7A0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34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F6FB4" w:rsidR="00884AB4" w:rsidRPr="003D2FC0" w:rsidRDefault="007D3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74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99D29" w:rsidR="00884AB4" w:rsidRPr="003D2FC0" w:rsidRDefault="007D3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A2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15AB7" w:rsidR="00884AB4" w:rsidRPr="003D2FC0" w:rsidRDefault="007D3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65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20E65" w:rsidR="00884AB4" w:rsidRPr="003D2FC0" w:rsidRDefault="007D3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48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D0241" w:rsidR="00884AB4" w:rsidRPr="003D2FC0" w:rsidRDefault="007D3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C6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A0EF2" w:rsidR="00884AB4" w:rsidRPr="003D2FC0" w:rsidRDefault="007D3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A6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E6D5B" w:rsidR="00884AB4" w:rsidRPr="003D2FC0" w:rsidRDefault="007D3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50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4C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5F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AB3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53F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344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