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C828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5AE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5AE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826181" w:rsidR="003D2FC0" w:rsidRPr="004229B4" w:rsidRDefault="00E15A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A6ABA" w:rsidR="004229B4" w:rsidRPr="0083297E" w:rsidRDefault="00E15A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2ED41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65FB7D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ADEC64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8AECEE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B778C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7CE964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11F925" w:rsidR="006F51AE" w:rsidRPr="002D6604" w:rsidRDefault="00E15A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8A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D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60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2E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22B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96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D8F33E" w:rsidR="009A6C64" w:rsidRPr="00E15AE5" w:rsidRDefault="00E15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35F365" w:rsidR="009A6C64" w:rsidRPr="00E15AE5" w:rsidRDefault="00E15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FBB7C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450B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F26A3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4B2D61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B203B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6312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5870EA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E010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A057A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6625E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A2DDC0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7C65A2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0C15A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DE61B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06340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CE9C6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F22D6A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5B19D1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4E73F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E1A90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3B94B5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018313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2DC95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B761F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027B6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817F9B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B08DE1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AA2D9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061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F37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816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D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C5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52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1250BB" w:rsidR="004229B4" w:rsidRPr="0083297E" w:rsidRDefault="00E15A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E8F303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8FA016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E074B8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977E90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34D590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C8FC8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08A78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C8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C2483" w:rsidR="009A6C64" w:rsidRPr="00E15AE5" w:rsidRDefault="00E15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D55ED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3D82C3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AECB6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39849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839DD2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F3A812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86780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2A9A9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79E5E3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D3FA4D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A46AC7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CC64FE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B40C8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599221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97E408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ADA790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B4540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1FD01D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50575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C6F78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B5F501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E30F3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DCDD77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F1CBF9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D1DF75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FEA1F9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74C1B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00BFB8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36BC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A3BAB7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F0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B0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0CE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910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5E7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A9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D9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E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07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4B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9C2D80" w:rsidR="004229B4" w:rsidRPr="0083297E" w:rsidRDefault="00E15A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7CF3DA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DDEE12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0350B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D50E5C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E213AD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3CCD36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9CEFC7" w:rsidR="00671199" w:rsidRPr="002D6604" w:rsidRDefault="00E15A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523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E89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DED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EA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AA986D" w:rsidR="009A6C64" w:rsidRPr="00E15AE5" w:rsidRDefault="00E15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68EFB9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D4B855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0C248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B551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7DF5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920B1A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6205B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5798D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76A3AA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53414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A058E8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2EA6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82C0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0C42D4" w:rsidR="009A6C64" w:rsidRPr="00E15AE5" w:rsidRDefault="00E15A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AE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DA7CE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131C0E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6F9A2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5CCFE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349E2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472A2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F6FF9C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40E0D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0C4918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C9C4D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62CDC3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ABBF0A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8C1B7F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E494A0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075233" w:rsidR="009A6C64" w:rsidRPr="002E08C9" w:rsidRDefault="00E15A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E9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E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8F6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B5B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609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F3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38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096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5A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61AF4" w:rsidR="00884AB4" w:rsidRPr="003D2FC0" w:rsidRDefault="00E1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0B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F1922" w:rsidR="00884AB4" w:rsidRPr="003D2FC0" w:rsidRDefault="00E1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7D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31839" w:rsidR="00884AB4" w:rsidRPr="003D2FC0" w:rsidRDefault="00E1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049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364A9" w:rsidR="00884AB4" w:rsidRPr="003D2FC0" w:rsidRDefault="00E1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3B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11D73" w:rsidR="00884AB4" w:rsidRPr="003D2FC0" w:rsidRDefault="00E15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D5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95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05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2B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53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2DC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B1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84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64F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5AE5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