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7D3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5D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5D5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49DEF7" w:rsidR="003D2FC0" w:rsidRPr="004229B4" w:rsidRDefault="00205D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C0A6F" w:rsidR="004229B4" w:rsidRPr="0083297E" w:rsidRDefault="00205D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C6D736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CEBD1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9FB70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9B8D4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C9502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93570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F1901" w:rsidR="006F51AE" w:rsidRPr="002D6604" w:rsidRDefault="00205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1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E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7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ED7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92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6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1354D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B1F80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5E76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CC41E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48194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BB88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F442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3B2E2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3722F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14A64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3DBCE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DCF7B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71523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3EDE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21E11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75C13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B16D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EEDD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83832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326D9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3E687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50658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73EDBF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47DCB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D3BED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25C9F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ABDE92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4F33C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818A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C1855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4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6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DA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28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21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F3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B9A27" w:rsidR="004229B4" w:rsidRPr="0083297E" w:rsidRDefault="00205D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74222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9E0116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C1AE0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27F22C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60572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F30AA0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0B084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F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2269D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FFA38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76523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1AC1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8984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F9B0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371A2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4B71F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9FC6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46F84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5F65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09C2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1AD7EF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6F824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8EB3E6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7E446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12189C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CA3A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8603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9499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20437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A590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48FA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B1C3E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1A02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1852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5AE02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523F8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03348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EFC5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CF607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74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62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15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5A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23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0D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8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6B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4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A04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FDBD8" w:rsidR="004229B4" w:rsidRPr="0083297E" w:rsidRDefault="00205D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B37151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4AF7E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13F969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29B51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DC355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1008C0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1D5BA" w:rsidR="00671199" w:rsidRPr="002D6604" w:rsidRDefault="00205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2F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58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5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B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30D342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6CDA4" w:rsidR="009A6C64" w:rsidRPr="00205D52" w:rsidRDefault="00205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D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3E64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4F4A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43E6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1D43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0C80A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94CE0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82DC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5E5F4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09583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E7F12F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4207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69F2E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2A77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92868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1BDA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EF7BE1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7E65A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2E5D4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CB21DF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430A1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2B12D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46044C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D1B790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4F8DB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183D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5E035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62B89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6DD48" w:rsidR="009A6C64" w:rsidRPr="002E08C9" w:rsidRDefault="00205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3D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F81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D4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5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FDA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11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4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18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5D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449BB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D0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CDC07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D8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C4D79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D6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00969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48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3D216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B1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29B4C" w:rsidR="00884AB4" w:rsidRPr="003D2FC0" w:rsidRDefault="00205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2C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BE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D9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E7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82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0C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4F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5D5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