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829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9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98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DF1C0A" w:rsidR="003D2FC0" w:rsidRPr="004229B4" w:rsidRDefault="002079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CC949" w:rsidR="004229B4" w:rsidRPr="0083297E" w:rsidRDefault="00207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5290D2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1E016A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CBE1C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D39393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806D0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87870A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50A65" w:rsidR="006F51AE" w:rsidRPr="002D6604" w:rsidRDefault="00207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F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FB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0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428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AC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0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73B13" w:rsidR="009A6C64" w:rsidRPr="0020798B" w:rsidRDefault="00207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038D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05104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B5C4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3DC6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803C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DF44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A397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1D99C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97BA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7A31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D394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AD342B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9FC43" w:rsidR="009A6C64" w:rsidRPr="0020798B" w:rsidRDefault="00207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9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E8986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2123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C56F1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FA869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846C6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E088B5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1B8F5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8C0B92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82C3F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2A1F4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02F3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EE54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DD7B9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D43E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4A5F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A487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A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C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AA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4F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15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32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517AB" w:rsidR="004229B4" w:rsidRPr="0083297E" w:rsidRDefault="002079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99A81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0076A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641108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34A1AB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610217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0B884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386D65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4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3CD0A" w:rsidR="009A6C64" w:rsidRPr="0020798B" w:rsidRDefault="00207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45719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F1BF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7267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E1982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E383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974A65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61249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6ED4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96E902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267A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72BDB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A91D8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FA1F5" w:rsidR="009A6C64" w:rsidRPr="0020798B" w:rsidRDefault="00207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9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1D91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F92C5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DF9332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0DC9F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C196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80049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C515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A9EE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A766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683AB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97EE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AFC3C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D350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2357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4F14F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07E5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79FE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0CF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C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9E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E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42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FF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1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49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3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0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BFF964" w:rsidR="004229B4" w:rsidRPr="0083297E" w:rsidRDefault="00207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55107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3CC8E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7E7ED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208641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2BBDC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E4D51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80FDE" w:rsidR="00671199" w:rsidRPr="002D6604" w:rsidRDefault="00207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25C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2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5D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74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A4CDF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F0C4E7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F1AF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228115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4B0F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2716A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F8A8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90C24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1B38B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205F3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C1D24" w:rsidR="009A6C64" w:rsidRPr="0020798B" w:rsidRDefault="00207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9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71D4FF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9E4B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53A771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3FEAD0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D616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A3B86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46B27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8E7A7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9BD3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CD7F1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83801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4D3BB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913BF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BD0D8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77EFD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FF763A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F8E1DE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57C5B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E5822" w:rsidR="009A6C64" w:rsidRPr="002E08C9" w:rsidRDefault="00207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8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A5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3EB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F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A8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E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2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78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9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0DBFC" w:rsidR="00884AB4" w:rsidRPr="003D2FC0" w:rsidRDefault="0020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04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FBD68" w:rsidR="00884AB4" w:rsidRPr="003D2FC0" w:rsidRDefault="0020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F3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B04AC" w:rsidR="00884AB4" w:rsidRPr="003D2FC0" w:rsidRDefault="0020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D9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D827D" w:rsidR="00884AB4" w:rsidRPr="003D2FC0" w:rsidRDefault="0020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7A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7953A" w:rsidR="00884AB4" w:rsidRPr="003D2FC0" w:rsidRDefault="0020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D2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1E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51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EC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42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56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4C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5C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0E1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98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