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E5B2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5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5F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DACD18" w:rsidR="003D2FC0" w:rsidRPr="004229B4" w:rsidRDefault="009145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0BD489" w:rsidR="004229B4" w:rsidRPr="0083297E" w:rsidRDefault="009145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DA20F6" w:rsidR="006F51AE" w:rsidRPr="002D6604" w:rsidRDefault="00914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020B67" w:rsidR="006F51AE" w:rsidRPr="002D6604" w:rsidRDefault="00914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2A9907" w:rsidR="006F51AE" w:rsidRPr="002D6604" w:rsidRDefault="00914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21E6E7" w:rsidR="006F51AE" w:rsidRPr="002D6604" w:rsidRDefault="00914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D45794" w:rsidR="006F51AE" w:rsidRPr="002D6604" w:rsidRDefault="00914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C4BC4D" w:rsidR="006F51AE" w:rsidRPr="002D6604" w:rsidRDefault="00914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CD3A78" w:rsidR="006F51AE" w:rsidRPr="002D6604" w:rsidRDefault="00914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55C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D5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9E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D8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6A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B83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D2A6D1" w:rsidR="009A6C64" w:rsidRPr="009145F4" w:rsidRDefault="00914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5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D1FED3" w:rsidR="009A6C64" w:rsidRPr="009145F4" w:rsidRDefault="00914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5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F26B60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79E60B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C011A0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166BDB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A36B49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14D699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8E71E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E9D575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BCED56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09ABE0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819C72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C807A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70CAF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88CA1F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44D158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D32348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C210A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80C36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FA881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627A8F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4271F2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932115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62D384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C50C9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6EC217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07CBDD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25B6C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A7D4A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855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4C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AC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E2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7F5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76D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38FD36" w:rsidR="004229B4" w:rsidRPr="0083297E" w:rsidRDefault="009145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D1353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11373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F578CF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03F585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519A3B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DE742F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B2D837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E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8FA7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6E8BA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D29F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4A9A7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AB2F7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0EA34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B42BB3" w:rsidR="009A6C64" w:rsidRPr="009145F4" w:rsidRDefault="00914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5F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96BC9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38D3A6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6C4C4A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57ABA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681272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9D51CD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7E6738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40A22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A750EA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7850C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96887D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8733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62032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A43661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9004E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0F643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4187CD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E6850A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4B9D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E37390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0CDF69" w:rsidR="009A6C64" w:rsidRPr="009145F4" w:rsidRDefault="00914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5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FFEA9D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CFC02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A8ABA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EC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047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D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51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B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EC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E8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F32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AE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FC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F6F18" w:rsidR="004229B4" w:rsidRPr="0083297E" w:rsidRDefault="009145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5C0843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71E08A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E8722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710C26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7BEEB5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74125E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4613B" w:rsidR="00671199" w:rsidRPr="002D6604" w:rsidRDefault="00914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8CC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CF9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361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CF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AF258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27360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913BE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6A41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8B499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EBBCE0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01474B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5ECF2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9BC27D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CDBDEC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8536E4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6B5A0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64DB6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C2EC96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6DC565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F6AEF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1BFCB6" w:rsidR="009A6C64" w:rsidRPr="009145F4" w:rsidRDefault="00914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5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CA72F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F23D4F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545F36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69B427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433221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E59794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6E49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829F3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73CFF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851BE4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055E2B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34B37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55468F" w:rsidR="009A6C64" w:rsidRPr="002E08C9" w:rsidRDefault="00914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0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F41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85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1A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178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98B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49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C1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5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A219F" w:rsidR="00884AB4" w:rsidRPr="003D2FC0" w:rsidRDefault="0091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87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84A93" w:rsidR="00884AB4" w:rsidRPr="003D2FC0" w:rsidRDefault="0091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2F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AC75B" w:rsidR="00884AB4" w:rsidRPr="003D2FC0" w:rsidRDefault="0091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EB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9486D" w:rsidR="00884AB4" w:rsidRPr="003D2FC0" w:rsidRDefault="0091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BE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04FAE" w:rsidR="00884AB4" w:rsidRPr="003D2FC0" w:rsidRDefault="0091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F8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6C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BA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DB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8D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FC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35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B4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444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5F4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